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5528" w14:textId="2DA3BE70" w:rsidR="007E17B4" w:rsidRPr="00F31A2E" w:rsidRDefault="007E17B4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P</w:t>
      </w:r>
      <w:r w:rsidR="00257BE1">
        <w:rPr>
          <w:b/>
          <w:sz w:val="32"/>
          <w:szCs w:val="32"/>
          <w:u w:val="single"/>
        </w:rPr>
        <w:t>ROGRAMME DE MESSES ET DE CATE Des</w:t>
      </w:r>
      <w:r w:rsidRPr="00F31A2E">
        <w:rPr>
          <w:b/>
          <w:sz w:val="32"/>
          <w:szCs w:val="32"/>
          <w:u w:val="single"/>
        </w:rPr>
        <w:t xml:space="preserve"> MOIS DE JANVIER</w:t>
      </w:r>
      <w:r w:rsidR="00257BE1">
        <w:rPr>
          <w:b/>
          <w:sz w:val="32"/>
          <w:szCs w:val="32"/>
          <w:u w:val="single"/>
        </w:rPr>
        <w:t xml:space="preserve"> ET FEVRIER</w:t>
      </w:r>
    </w:p>
    <w:p w14:paraId="2EA78118" w14:textId="05F84AF6" w:rsidR="00E71D1D" w:rsidRPr="00F31A2E" w:rsidRDefault="00E71D1D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jeudi 06 janvier</w:t>
      </w:r>
    </w:p>
    <w:p w14:paraId="6022226A" w14:textId="748ED772" w:rsidR="00E71D1D" w:rsidRPr="00F31A2E" w:rsidRDefault="00F31A2E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Rencontre catéchumènes </w:t>
      </w:r>
      <w:proofErr w:type="spellStart"/>
      <w:r w:rsidRPr="00F31A2E">
        <w:rPr>
          <w:sz w:val="32"/>
          <w:szCs w:val="32"/>
        </w:rPr>
        <w:t>P</w:t>
      </w:r>
      <w:r w:rsidR="00E71D1D" w:rsidRPr="00F31A2E">
        <w:rPr>
          <w:sz w:val="32"/>
          <w:szCs w:val="32"/>
        </w:rPr>
        <w:t>ianottoli</w:t>
      </w:r>
      <w:proofErr w:type="spellEnd"/>
      <w:r w:rsidR="00E71D1D" w:rsidRPr="00F31A2E">
        <w:rPr>
          <w:sz w:val="32"/>
          <w:szCs w:val="32"/>
        </w:rPr>
        <w:t> </w:t>
      </w:r>
      <w:r w:rsidR="009D58F1" w:rsidRPr="00F31A2E">
        <w:rPr>
          <w:sz w:val="32"/>
          <w:szCs w:val="32"/>
        </w:rPr>
        <w:t xml:space="preserve">à </w:t>
      </w:r>
      <w:r w:rsidR="00E71D1D" w:rsidRPr="00F31A2E">
        <w:rPr>
          <w:sz w:val="32"/>
          <w:szCs w:val="32"/>
        </w:rPr>
        <w:t>18h15</w:t>
      </w:r>
    </w:p>
    <w:p w14:paraId="25833C7C" w14:textId="3899F554" w:rsidR="007E17B4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Vendredi  07</w:t>
      </w:r>
      <w:r w:rsidR="007E17B4" w:rsidRPr="00F31A2E">
        <w:rPr>
          <w:b/>
          <w:sz w:val="32"/>
          <w:szCs w:val="32"/>
          <w:u w:val="single"/>
        </w:rPr>
        <w:t xml:space="preserve"> janvie</w:t>
      </w:r>
      <w:r w:rsidR="00B65C86" w:rsidRPr="00F31A2E">
        <w:rPr>
          <w:b/>
          <w:sz w:val="32"/>
          <w:szCs w:val="32"/>
          <w:u w:val="single"/>
        </w:rPr>
        <w:t>r</w:t>
      </w:r>
    </w:p>
    <w:p w14:paraId="36B429CE" w14:textId="29A27B35" w:rsidR="007E17B4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Caté CE1-CE2 à </w:t>
      </w:r>
      <w:r w:rsidR="00361A66" w:rsidRPr="00F31A2E">
        <w:rPr>
          <w:sz w:val="32"/>
          <w:szCs w:val="32"/>
        </w:rPr>
        <w:t>16h30</w:t>
      </w:r>
    </w:p>
    <w:p w14:paraId="338F6F82" w14:textId="6B097C36" w:rsidR="00361A66" w:rsidRPr="00F31A2E" w:rsidRDefault="00361A66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Ren</w:t>
      </w:r>
      <w:r w:rsidR="009D58F1" w:rsidRPr="00F31A2E">
        <w:rPr>
          <w:sz w:val="32"/>
          <w:szCs w:val="32"/>
        </w:rPr>
        <w:t xml:space="preserve">contre catéchumènes Bonifacio à </w:t>
      </w:r>
      <w:r w:rsidRPr="00F31A2E">
        <w:rPr>
          <w:sz w:val="32"/>
          <w:szCs w:val="32"/>
        </w:rPr>
        <w:t>18h30</w:t>
      </w:r>
    </w:p>
    <w:p w14:paraId="13BAAACA" w14:textId="216076F7" w:rsidR="00361A66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Samedi 08 janvier</w:t>
      </w:r>
    </w:p>
    <w:p w14:paraId="12775899" w14:textId="1F4E341C" w:rsidR="00361A66" w:rsidRPr="00F31A2E" w:rsidRDefault="002C3273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Messe anticipé</w:t>
      </w:r>
      <w:r w:rsidR="009D58F1" w:rsidRPr="00F31A2E">
        <w:rPr>
          <w:sz w:val="32"/>
          <w:szCs w:val="32"/>
        </w:rPr>
        <w:t xml:space="preserve">e du dimanche à </w:t>
      </w:r>
      <w:proofErr w:type="spellStart"/>
      <w:r w:rsidR="009D58F1" w:rsidRPr="00F31A2E">
        <w:rPr>
          <w:sz w:val="32"/>
          <w:szCs w:val="32"/>
        </w:rPr>
        <w:t>Tarrabucetta</w:t>
      </w:r>
      <w:proofErr w:type="spellEnd"/>
      <w:r w:rsidR="009D58F1" w:rsidRPr="00F31A2E">
        <w:rPr>
          <w:sz w:val="32"/>
          <w:szCs w:val="32"/>
        </w:rPr>
        <w:t xml:space="preserve">  </w:t>
      </w:r>
      <w:r w:rsidR="009D58F1" w:rsidRPr="00914334">
        <w:rPr>
          <w:b/>
          <w:color w:val="FF0000"/>
          <w:sz w:val="32"/>
          <w:szCs w:val="32"/>
        </w:rPr>
        <w:t xml:space="preserve">à </w:t>
      </w:r>
      <w:r w:rsidR="00914334" w:rsidRPr="00914334">
        <w:rPr>
          <w:b/>
          <w:color w:val="FF0000"/>
          <w:sz w:val="32"/>
          <w:szCs w:val="32"/>
        </w:rPr>
        <w:t>15</w:t>
      </w:r>
      <w:r w:rsidR="00361A66" w:rsidRPr="00914334">
        <w:rPr>
          <w:b/>
          <w:color w:val="FF0000"/>
          <w:sz w:val="32"/>
          <w:szCs w:val="32"/>
        </w:rPr>
        <w:t>h</w:t>
      </w:r>
      <w:r w:rsidR="009735F0" w:rsidRPr="00914334">
        <w:rPr>
          <w:b/>
          <w:color w:val="FF0000"/>
          <w:sz w:val="32"/>
          <w:szCs w:val="32"/>
        </w:rPr>
        <w:t>00</w:t>
      </w:r>
    </w:p>
    <w:p w14:paraId="38B485A0" w14:textId="0CC0B308" w:rsidR="007E17B4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09 janvier</w:t>
      </w:r>
    </w:p>
    <w:p w14:paraId="1D910432" w14:textId="6AB0A487" w:rsidR="00361A66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Messe à Ste Marie  à </w:t>
      </w:r>
      <w:r w:rsidR="00361A66" w:rsidRPr="00F31A2E">
        <w:rPr>
          <w:sz w:val="32"/>
          <w:szCs w:val="32"/>
        </w:rPr>
        <w:t>10h</w:t>
      </w:r>
      <w:r w:rsidR="009735F0" w:rsidRPr="00F31A2E">
        <w:rPr>
          <w:sz w:val="32"/>
          <w:szCs w:val="32"/>
        </w:rPr>
        <w:t>00</w:t>
      </w:r>
    </w:p>
    <w:p w14:paraId="72D54BCD" w14:textId="3E581743" w:rsidR="00B65C86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Caté Ste Marie </w:t>
      </w:r>
      <w:r w:rsidRPr="00F31A2E">
        <w:rPr>
          <w:sz w:val="32"/>
          <w:szCs w:val="32"/>
        </w:rPr>
        <w:tab/>
        <w:t xml:space="preserve">à </w:t>
      </w:r>
      <w:r w:rsidR="00B65C86" w:rsidRPr="00F31A2E">
        <w:rPr>
          <w:sz w:val="32"/>
          <w:szCs w:val="32"/>
        </w:rPr>
        <w:t>14h30</w:t>
      </w:r>
    </w:p>
    <w:p w14:paraId="0BABA21B" w14:textId="40EED3CF" w:rsidR="00B65C86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Mardi 11</w:t>
      </w:r>
      <w:r w:rsidR="00B65C86" w:rsidRPr="00F31A2E">
        <w:rPr>
          <w:b/>
          <w:sz w:val="32"/>
          <w:szCs w:val="32"/>
          <w:u w:val="single"/>
        </w:rPr>
        <w:t xml:space="preserve"> janvier</w:t>
      </w:r>
    </w:p>
    <w:p w14:paraId="2C14097C" w14:textId="26AD456C" w:rsidR="00B65C86" w:rsidRPr="00F31A2E" w:rsidRDefault="00361A66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Caté  CM1 CM2</w:t>
      </w:r>
      <w:r w:rsidR="009D58F1" w:rsidRPr="00F31A2E">
        <w:rPr>
          <w:sz w:val="32"/>
          <w:szCs w:val="32"/>
        </w:rPr>
        <w:tab/>
        <w:t xml:space="preserve"> à </w:t>
      </w:r>
      <w:r w:rsidR="00B65C86" w:rsidRPr="00F31A2E">
        <w:rPr>
          <w:sz w:val="32"/>
          <w:szCs w:val="32"/>
        </w:rPr>
        <w:t>16h30</w:t>
      </w:r>
    </w:p>
    <w:p w14:paraId="0F0CFF6A" w14:textId="2A5920AB" w:rsidR="007E17B4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Vendredi 14</w:t>
      </w:r>
      <w:r w:rsidR="007E17B4" w:rsidRPr="00F31A2E">
        <w:rPr>
          <w:b/>
          <w:sz w:val="32"/>
          <w:szCs w:val="32"/>
          <w:u w:val="single"/>
        </w:rPr>
        <w:t xml:space="preserve"> Janvier</w:t>
      </w:r>
    </w:p>
    <w:p w14:paraId="1E386428" w14:textId="5ECA8001" w:rsidR="00361A66" w:rsidRPr="00F31A2E" w:rsidRDefault="00361A66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Caté CE1 CE2</w:t>
      </w:r>
      <w:r w:rsidR="009D58F1" w:rsidRPr="00F31A2E">
        <w:rPr>
          <w:sz w:val="32"/>
          <w:szCs w:val="32"/>
        </w:rPr>
        <w:t xml:space="preserve"> à 18</w:t>
      </w:r>
      <w:r w:rsidRPr="00F31A2E">
        <w:rPr>
          <w:sz w:val="32"/>
          <w:szCs w:val="32"/>
        </w:rPr>
        <w:t>H30</w:t>
      </w:r>
    </w:p>
    <w:p w14:paraId="750F4E36" w14:textId="403680CF" w:rsidR="002C3273" w:rsidRPr="00F31A2E" w:rsidRDefault="002C3273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Samedi 1</w:t>
      </w:r>
      <w:r w:rsidR="009D58F1" w:rsidRPr="00F31A2E">
        <w:rPr>
          <w:b/>
          <w:sz w:val="32"/>
          <w:szCs w:val="32"/>
          <w:u w:val="single"/>
        </w:rPr>
        <w:t>5 janvier</w:t>
      </w:r>
    </w:p>
    <w:p w14:paraId="66A50B21" w14:textId="4C7EC08F" w:rsidR="009D58F1" w:rsidRPr="00F31A2E" w:rsidRDefault="00A50A1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Messe </w:t>
      </w:r>
      <w:r w:rsidR="003F1BAF">
        <w:rPr>
          <w:sz w:val="32"/>
          <w:szCs w:val="32"/>
        </w:rPr>
        <w:t>des familles</w:t>
      </w:r>
      <w:r>
        <w:rPr>
          <w:sz w:val="32"/>
          <w:szCs w:val="32"/>
        </w:rPr>
        <w:t xml:space="preserve"> à Sainte croix</w:t>
      </w:r>
      <w:r w:rsidR="009D58F1" w:rsidRPr="00F31A2E">
        <w:rPr>
          <w:sz w:val="32"/>
          <w:szCs w:val="32"/>
        </w:rPr>
        <w:t xml:space="preserve"> à </w:t>
      </w:r>
      <w:r>
        <w:rPr>
          <w:sz w:val="32"/>
          <w:szCs w:val="32"/>
        </w:rPr>
        <w:t>17h3</w:t>
      </w:r>
      <w:r w:rsidR="009D58F1" w:rsidRPr="00F31A2E">
        <w:rPr>
          <w:sz w:val="32"/>
          <w:szCs w:val="32"/>
        </w:rPr>
        <w:t>0</w:t>
      </w:r>
    </w:p>
    <w:p w14:paraId="13CEF55F" w14:textId="677FE8D5" w:rsidR="007E17B4" w:rsidRPr="00F31A2E" w:rsidRDefault="00361A66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16 janvier</w:t>
      </w:r>
    </w:p>
    <w:p w14:paraId="05A7FBEE" w14:textId="1B544E5D" w:rsidR="007E17B4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Messe à Saint Erasme à </w:t>
      </w:r>
      <w:r w:rsidR="00361A66" w:rsidRPr="00F31A2E">
        <w:rPr>
          <w:sz w:val="32"/>
          <w:szCs w:val="32"/>
        </w:rPr>
        <w:t>10h</w:t>
      </w:r>
      <w:r w:rsidR="009735F0" w:rsidRPr="00F31A2E">
        <w:rPr>
          <w:sz w:val="32"/>
          <w:szCs w:val="32"/>
        </w:rPr>
        <w:t>00</w:t>
      </w:r>
    </w:p>
    <w:p w14:paraId="44B2FEE4" w14:textId="21E93BFC" w:rsidR="00A50A15" w:rsidRPr="00A50A15" w:rsidRDefault="00A50A15" w:rsidP="009D58F1">
      <w:pPr>
        <w:jc w:val="center"/>
        <w:rPr>
          <w:color w:val="0070C0"/>
          <w:sz w:val="32"/>
          <w:szCs w:val="32"/>
        </w:rPr>
      </w:pPr>
      <w:r w:rsidRPr="00A50A15">
        <w:rPr>
          <w:color w:val="0070C0"/>
          <w:sz w:val="32"/>
          <w:szCs w:val="32"/>
        </w:rPr>
        <w:t xml:space="preserve">Messe à </w:t>
      </w:r>
      <w:r w:rsidRPr="00A50A15">
        <w:rPr>
          <w:b/>
          <w:color w:val="0070C0"/>
          <w:sz w:val="32"/>
          <w:szCs w:val="32"/>
        </w:rPr>
        <w:t>15h30</w:t>
      </w:r>
      <w:r w:rsidRPr="00A50A15">
        <w:rPr>
          <w:color w:val="0070C0"/>
          <w:sz w:val="32"/>
          <w:szCs w:val="32"/>
        </w:rPr>
        <w:t xml:space="preserve"> à </w:t>
      </w:r>
      <w:proofErr w:type="spellStart"/>
      <w:r w:rsidRPr="00A50A15">
        <w:rPr>
          <w:color w:val="0070C0"/>
          <w:sz w:val="32"/>
          <w:szCs w:val="32"/>
        </w:rPr>
        <w:t>Poggiale</w:t>
      </w:r>
      <w:proofErr w:type="spellEnd"/>
    </w:p>
    <w:p w14:paraId="187898B4" w14:textId="312E9F3A" w:rsidR="00B65C86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Mardi 18</w:t>
      </w:r>
      <w:r w:rsidR="00B65C86" w:rsidRPr="00F31A2E">
        <w:rPr>
          <w:b/>
          <w:sz w:val="32"/>
          <w:szCs w:val="32"/>
          <w:u w:val="single"/>
        </w:rPr>
        <w:t xml:space="preserve"> janvier</w:t>
      </w:r>
    </w:p>
    <w:p w14:paraId="6586F08E" w14:textId="5A02D379" w:rsidR="00B65C86" w:rsidRPr="00F31A2E" w:rsidRDefault="00640632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Caté CM1 CM2</w:t>
      </w:r>
      <w:r w:rsidR="009D58F1" w:rsidRPr="00F31A2E">
        <w:rPr>
          <w:sz w:val="32"/>
          <w:szCs w:val="32"/>
        </w:rPr>
        <w:t xml:space="preserve"> </w:t>
      </w:r>
      <w:r w:rsidR="009D58F1" w:rsidRPr="00F31A2E">
        <w:rPr>
          <w:sz w:val="32"/>
          <w:szCs w:val="32"/>
        </w:rPr>
        <w:tab/>
        <w:t xml:space="preserve">à </w:t>
      </w:r>
      <w:r w:rsidR="00B65C86" w:rsidRPr="00F31A2E">
        <w:rPr>
          <w:sz w:val="32"/>
          <w:szCs w:val="32"/>
        </w:rPr>
        <w:t>16h30</w:t>
      </w:r>
    </w:p>
    <w:p w14:paraId="04C75626" w14:textId="04FF0ADA" w:rsidR="007E17B4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Vendredi 21</w:t>
      </w:r>
      <w:r w:rsidR="007E17B4" w:rsidRPr="00F31A2E">
        <w:rPr>
          <w:b/>
          <w:sz w:val="32"/>
          <w:szCs w:val="32"/>
          <w:u w:val="single"/>
        </w:rPr>
        <w:t xml:space="preserve"> janvier</w:t>
      </w:r>
    </w:p>
    <w:p w14:paraId="6E40AC1F" w14:textId="1902DFD6" w:rsidR="007E17B4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Caté CE1 CE2  à </w:t>
      </w:r>
      <w:r w:rsidR="00640632" w:rsidRPr="00F31A2E">
        <w:rPr>
          <w:sz w:val="32"/>
          <w:szCs w:val="32"/>
        </w:rPr>
        <w:t>16H30</w:t>
      </w:r>
    </w:p>
    <w:p w14:paraId="603459F2" w14:textId="2661DE8E" w:rsidR="00640632" w:rsidRDefault="00640632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Renco</w:t>
      </w:r>
      <w:r w:rsidR="009D58F1" w:rsidRPr="00F31A2E">
        <w:rPr>
          <w:sz w:val="32"/>
          <w:szCs w:val="32"/>
        </w:rPr>
        <w:t xml:space="preserve">ntre catéchumènes Bonifacio  à </w:t>
      </w:r>
      <w:r w:rsidRPr="00F31A2E">
        <w:rPr>
          <w:sz w:val="32"/>
          <w:szCs w:val="32"/>
        </w:rPr>
        <w:t>18h30</w:t>
      </w:r>
    </w:p>
    <w:p w14:paraId="4B953107" w14:textId="0974A11C" w:rsidR="00F37055" w:rsidRDefault="00F3705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>Samedi 22 Janvier</w:t>
      </w:r>
    </w:p>
    <w:p w14:paraId="3586A4FF" w14:textId="5A5553CF" w:rsidR="00F37055" w:rsidRPr="00F31A2E" w:rsidRDefault="00F3705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>Messe anticipée du dimanche à Figari à 16h</w:t>
      </w:r>
    </w:p>
    <w:p w14:paraId="092ED5B3" w14:textId="57A0F074" w:rsidR="007E17B4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23 janvier :</w:t>
      </w:r>
    </w:p>
    <w:p w14:paraId="64C8EC72" w14:textId="5C20935F" w:rsidR="007E17B4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lastRenderedPageBreak/>
        <w:t xml:space="preserve">Messe à Sainte Marie à </w:t>
      </w:r>
      <w:r w:rsidR="00640632" w:rsidRPr="00F31A2E">
        <w:rPr>
          <w:sz w:val="32"/>
          <w:szCs w:val="32"/>
        </w:rPr>
        <w:t>10h</w:t>
      </w:r>
      <w:r w:rsidR="009735F0" w:rsidRPr="00F31A2E">
        <w:rPr>
          <w:sz w:val="32"/>
          <w:szCs w:val="32"/>
        </w:rPr>
        <w:t>00</w:t>
      </w:r>
    </w:p>
    <w:p w14:paraId="76E2DAF1" w14:textId="5D43A9BB" w:rsidR="00B65C86" w:rsidRPr="00F31A2E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Caté à Ste Marie à </w:t>
      </w:r>
      <w:r w:rsidR="00B65C86" w:rsidRPr="00F31A2E">
        <w:rPr>
          <w:sz w:val="32"/>
          <w:szCs w:val="32"/>
        </w:rPr>
        <w:t>14h30</w:t>
      </w:r>
    </w:p>
    <w:p w14:paraId="77F63680" w14:textId="543574F8" w:rsidR="00B65C86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Mardi 25</w:t>
      </w:r>
      <w:r w:rsidR="00B65C86" w:rsidRPr="00F31A2E">
        <w:rPr>
          <w:b/>
          <w:sz w:val="32"/>
          <w:szCs w:val="32"/>
          <w:u w:val="single"/>
        </w:rPr>
        <w:t xml:space="preserve"> janvier</w:t>
      </w:r>
    </w:p>
    <w:p w14:paraId="7A6E0312" w14:textId="3EB34D49" w:rsidR="00B65C86" w:rsidRPr="00F31A2E" w:rsidRDefault="00640632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Caté CM1CM2</w:t>
      </w:r>
      <w:r w:rsidR="009D58F1" w:rsidRPr="00F31A2E">
        <w:rPr>
          <w:sz w:val="32"/>
          <w:szCs w:val="32"/>
        </w:rPr>
        <w:t xml:space="preserve"> à </w:t>
      </w:r>
      <w:r w:rsidR="00B65C86" w:rsidRPr="00F31A2E">
        <w:rPr>
          <w:sz w:val="32"/>
          <w:szCs w:val="32"/>
        </w:rPr>
        <w:t>16h30</w:t>
      </w:r>
    </w:p>
    <w:p w14:paraId="216EEC3A" w14:textId="21D53E57" w:rsidR="00640632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Vendredi 28 janvier</w:t>
      </w:r>
    </w:p>
    <w:p w14:paraId="5AE256D4" w14:textId="1FCF6804" w:rsidR="00640632" w:rsidRDefault="009D58F1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 xml:space="preserve">Caté CE1 CE2 à </w:t>
      </w:r>
      <w:r w:rsidR="00640632" w:rsidRPr="00F31A2E">
        <w:rPr>
          <w:sz w:val="32"/>
          <w:szCs w:val="32"/>
        </w:rPr>
        <w:t>16h30</w:t>
      </w:r>
    </w:p>
    <w:p w14:paraId="167D2596" w14:textId="58B5D0B2" w:rsidR="00F37055" w:rsidRPr="00F37055" w:rsidRDefault="00F37055" w:rsidP="009D58F1">
      <w:pPr>
        <w:jc w:val="center"/>
        <w:rPr>
          <w:b/>
          <w:sz w:val="32"/>
          <w:szCs w:val="32"/>
          <w:u w:val="single"/>
        </w:rPr>
      </w:pPr>
      <w:r w:rsidRPr="00F37055">
        <w:rPr>
          <w:b/>
          <w:sz w:val="32"/>
          <w:szCs w:val="32"/>
          <w:u w:val="single"/>
        </w:rPr>
        <w:t>Samedi 29 Janvier</w:t>
      </w:r>
    </w:p>
    <w:p w14:paraId="5A17A8DB" w14:textId="66967135" w:rsidR="00F37055" w:rsidRPr="00F31A2E" w:rsidRDefault="00F3705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Messe anticipée du dimanche à 16h à </w:t>
      </w:r>
      <w:proofErr w:type="spellStart"/>
      <w:r>
        <w:rPr>
          <w:sz w:val="32"/>
          <w:szCs w:val="32"/>
        </w:rPr>
        <w:t>Monaccia</w:t>
      </w:r>
      <w:proofErr w:type="spellEnd"/>
    </w:p>
    <w:p w14:paraId="471931E4" w14:textId="0CC546D5" w:rsidR="007E17B4" w:rsidRPr="00F31A2E" w:rsidRDefault="00640632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30 Janvier :</w:t>
      </w:r>
    </w:p>
    <w:p w14:paraId="2C9BDF02" w14:textId="4CA20256" w:rsidR="007E17B4" w:rsidRDefault="007E17B4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Messe à Saint Erasme</w:t>
      </w:r>
      <w:r w:rsidR="009D58F1" w:rsidRPr="00F31A2E">
        <w:rPr>
          <w:sz w:val="32"/>
          <w:szCs w:val="32"/>
        </w:rPr>
        <w:t xml:space="preserve"> à </w:t>
      </w:r>
      <w:r w:rsidR="00640632" w:rsidRPr="00F31A2E">
        <w:rPr>
          <w:sz w:val="32"/>
          <w:szCs w:val="32"/>
        </w:rPr>
        <w:t>10h</w:t>
      </w:r>
      <w:r w:rsidR="009735F0" w:rsidRPr="00F31A2E">
        <w:rPr>
          <w:sz w:val="32"/>
          <w:szCs w:val="32"/>
        </w:rPr>
        <w:t>00</w:t>
      </w:r>
    </w:p>
    <w:p w14:paraId="37731D36" w14:textId="2B989C8A" w:rsidR="00A50A15" w:rsidRPr="00A50A15" w:rsidRDefault="00B44467" w:rsidP="009D58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Mardi</w:t>
      </w:r>
      <w:bookmarkStart w:id="0" w:name="_GoBack"/>
      <w:bookmarkEnd w:id="0"/>
      <w:r w:rsidR="00A50A15" w:rsidRPr="00A50A15">
        <w:rPr>
          <w:b/>
          <w:sz w:val="32"/>
          <w:szCs w:val="32"/>
          <w:u w:val="single"/>
        </w:rPr>
        <w:t xml:space="preserve"> 1</w:t>
      </w:r>
      <w:r w:rsidR="00A50A15" w:rsidRPr="00A50A15">
        <w:rPr>
          <w:b/>
          <w:sz w:val="32"/>
          <w:szCs w:val="32"/>
          <w:u w:val="single"/>
          <w:vertAlign w:val="superscript"/>
        </w:rPr>
        <w:t>er</w:t>
      </w:r>
      <w:r w:rsidR="00A50A15" w:rsidRPr="00A50A15">
        <w:rPr>
          <w:b/>
          <w:sz w:val="32"/>
          <w:szCs w:val="32"/>
          <w:u w:val="single"/>
        </w:rPr>
        <w:t xml:space="preserve"> février</w:t>
      </w:r>
    </w:p>
    <w:p w14:paraId="37DFF9F1" w14:textId="4056347A" w:rsidR="00A50A15" w:rsidRPr="00A50A15" w:rsidRDefault="00A50A15" w:rsidP="009D58F1">
      <w:pPr>
        <w:jc w:val="center"/>
        <w:rPr>
          <w:color w:val="FF0000"/>
          <w:sz w:val="32"/>
          <w:szCs w:val="32"/>
        </w:rPr>
      </w:pPr>
      <w:r w:rsidRPr="00A50A15">
        <w:rPr>
          <w:color w:val="FF0000"/>
          <w:sz w:val="32"/>
          <w:szCs w:val="32"/>
        </w:rPr>
        <w:t xml:space="preserve">Messe anticipée de la chandeleur à </w:t>
      </w:r>
      <w:r w:rsidRPr="00A50A15">
        <w:rPr>
          <w:b/>
          <w:color w:val="FF0000"/>
          <w:sz w:val="32"/>
          <w:szCs w:val="32"/>
        </w:rPr>
        <w:t>Figari à 16h</w:t>
      </w:r>
    </w:p>
    <w:p w14:paraId="55F7BCD4" w14:textId="67025D34" w:rsidR="009D0855" w:rsidRPr="00F31A2E" w:rsidRDefault="009D0855" w:rsidP="009D58F1">
      <w:pPr>
        <w:jc w:val="center"/>
        <w:rPr>
          <w:b/>
          <w:color w:val="FF0000"/>
          <w:sz w:val="32"/>
          <w:szCs w:val="32"/>
          <w:u w:val="single"/>
        </w:rPr>
      </w:pPr>
      <w:r w:rsidRPr="00F31A2E">
        <w:rPr>
          <w:b/>
          <w:color w:val="FF0000"/>
          <w:sz w:val="32"/>
          <w:szCs w:val="32"/>
          <w:u w:val="single"/>
        </w:rPr>
        <w:t>Mercredi 02 février : Présentation de Jésus au temple</w:t>
      </w:r>
    </w:p>
    <w:p w14:paraId="35E32B56" w14:textId="31E6FF1D" w:rsidR="009D0855" w:rsidRPr="00A50A15" w:rsidRDefault="009D0855" w:rsidP="009D58F1">
      <w:pPr>
        <w:jc w:val="center"/>
        <w:rPr>
          <w:b/>
          <w:color w:val="FF0000"/>
          <w:sz w:val="32"/>
          <w:szCs w:val="32"/>
        </w:rPr>
      </w:pPr>
      <w:r w:rsidRPr="00A50A15">
        <w:rPr>
          <w:color w:val="FF0000"/>
          <w:sz w:val="32"/>
          <w:szCs w:val="32"/>
        </w:rPr>
        <w:t xml:space="preserve">Messe à </w:t>
      </w:r>
      <w:r w:rsidR="002B4B58" w:rsidRPr="00A50A15">
        <w:rPr>
          <w:color w:val="FF0000"/>
          <w:sz w:val="32"/>
          <w:szCs w:val="32"/>
        </w:rPr>
        <w:t xml:space="preserve">Sainte Marie à </w:t>
      </w:r>
      <w:r w:rsidR="002B4B58" w:rsidRPr="00A50A15">
        <w:rPr>
          <w:b/>
          <w:color w:val="FF0000"/>
          <w:sz w:val="32"/>
          <w:szCs w:val="32"/>
        </w:rPr>
        <w:t xml:space="preserve">17h30 </w:t>
      </w:r>
    </w:p>
    <w:p w14:paraId="3481EBE0" w14:textId="61285B93" w:rsidR="00F37055" w:rsidRPr="00F37055" w:rsidRDefault="00F37055" w:rsidP="009D58F1">
      <w:pPr>
        <w:jc w:val="center"/>
        <w:rPr>
          <w:b/>
          <w:sz w:val="32"/>
          <w:szCs w:val="32"/>
          <w:u w:val="single"/>
        </w:rPr>
      </w:pPr>
      <w:r w:rsidRPr="00F37055">
        <w:rPr>
          <w:b/>
          <w:sz w:val="32"/>
          <w:szCs w:val="32"/>
          <w:u w:val="single"/>
        </w:rPr>
        <w:t>Samedi 05 février</w:t>
      </w:r>
    </w:p>
    <w:p w14:paraId="7742C03F" w14:textId="4A94E133" w:rsidR="00F37055" w:rsidRPr="00F31A2E" w:rsidRDefault="00F3705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Messe anticipée du dimanche à </w:t>
      </w:r>
      <w:proofErr w:type="spellStart"/>
      <w:r>
        <w:rPr>
          <w:sz w:val="32"/>
          <w:szCs w:val="32"/>
        </w:rPr>
        <w:t>Pianottoli</w:t>
      </w:r>
      <w:proofErr w:type="spellEnd"/>
      <w:r>
        <w:rPr>
          <w:sz w:val="32"/>
          <w:szCs w:val="32"/>
        </w:rPr>
        <w:t xml:space="preserve"> à 16h</w:t>
      </w:r>
      <w:r w:rsidR="00A50A15">
        <w:rPr>
          <w:sz w:val="32"/>
          <w:szCs w:val="32"/>
        </w:rPr>
        <w:t>00</w:t>
      </w:r>
    </w:p>
    <w:p w14:paraId="60BE815C" w14:textId="14DA8D61" w:rsidR="009D0855" w:rsidRPr="00F31A2E" w:rsidRDefault="009D0855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06 février</w:t>
      </w:r>
    </w:p>
    <w:p w14:paraId="43F1230D" w14:textId="2FF6DCAD" w:rsidR="009D0855" w:rsidRDefault="009D0855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Messe à Sainte Marie  Majeure à 10h00</w:t>
      </w:r>
    </w:p>
    <w:p w14:paraId="213F1B92" w14:textId="7293290C" w:rsidR="00F37055" w:rsidRPr="00F37055" w:rsidRDefault="00F37055" w:rsidP="009D58F1">
      <w:pPr>
        <w:jc w:val="center"/>
        <w:rPr>
          <w:b/>
          <w:sz w:val="32"/>
          <w:szCs w:val="32"/>
          <w:u w:val="single"/>
        </w:rPr>
      </w:pPr>
      <w:r w:rsidRPr="00F37055">
        <w:rPr>
          <w:b/>
          <w:sz w:val="32"/>
          <w:szCs w:val="32"/>
          <w:u w:val="single"/>
        </w:rPr>
        <w:t>Samedi 12 février</w:t>
      </w:r>
    </w:p>
    <w:p w14:paraId="0D117A72" w14:textId="129AB60F" w:rsidR="00F37055" w:rsidRPr="00F31A2E" w:rsidRDefault="00F37055" w:rsidP="009D58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Messe anticipée du dimanche à </w:t>
      </w:r>
      <w:proofErr w:type="spellStart"/>
      <w:r>
        <w:rPr>
          <w:sz w:val="32"/>
          <w:szCs w:val="32"/>
        </w:rPr>
        <w:t>Poggiale</w:t>
      </w:r>
      <w:proofErr w:type="spellEnd"/>
      <w:r>
        <w:rPr>
          <w:sz w:val="32"/>
          <w:szCs w:val="32"/>
        </w:rPr>
        <w:t xml:space="preserve"> à 16h</w:t>
      </w:r>
    </w:p>
    <w:p w14:paraId="54F757F9" w14:textId="43C39F6F" w:rsidR="009D0855" w:rsidRPr="00F31A2E" w:rsidRDefault="009D0855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13 Février</w:t>
      </w:r>
    </w:p>
    <w:p w14:paraId="05D5D4EE" w14:textId="701313F9" w:rsidR="002B4B58" w:rsidRDefault="009D0855" w:rsidP="00F31A2E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Messe à Saint Erasme à 10h00</w:t>
      </w:r>
    </w:p>
    <w:p w14:paraId="6F709D12" w14:textId="62233646" w:rsidR="00C3190E" w:rsidRDefault="00C3190E" w:rsidP="00F31A2E">
      <w:pPr>
        <w:jc w:val="center"/>
        <w:rPr>
          <w:b/>
          <w:sz w:val="32"/>
          <w:szCs w:val="32"/>
          <w:u w:val="single"/>
        </w:rPr>
      </w:pPr>
      <w:r w:rsidRPr="00C3190E">
        <w:rPr>
          <w:b/>
          <w:sz w:val="32"/>
          <w:szCs w:val="32"/>
          <w:u w:val="single"/>
        </w:rPr>
        <w:t>Mardi 15 février : Commémoration du naufrage de la sémillante</w:t>
      </w:r>
    </w:p>
    <w:p w14:paraId="6BE77E9C" w14:textId="73652EC6" w:rsidR="00C3190E" w:rsidRDefault="00C3190E" w:rsidP="003F1BAF">
      <w:pPr>
        <w:jc w:val="center"/>
        <w:rPr>
          <w:b/>
          <w:sz w:val="32"/>
          <w:szCs w:val="32"/>
        </w:rPr>
      </w:pPr>
      <w:r w:rsidRPr="003F1BAF">
        <w:rPr>
          <w:i/>
          <w:sz w:val="32"/>
          <w:szCs w:val="32"/>
        </w:rPr>
        <w:t xml:space="preserve">Messe aux Iles </w:t>
      </w:r>
      <w:proofErr w:type="spellStart"/>
      <w:r w:rsidRPr="003F1BAF">
        <w:rPr>
          <w:i/>
          <w:sz w:val="32"/>
          <w:szCs w:val="32"/>
        </w:rPr>
        <w:t>Lavezzi</w:t>
      </w:r>
      <w:proofErr w:type="spellEnd"/>
      <w:r w:rsidRPr="003F1BAF">
        <w:rPr>
          <w:i/>
          <w:sz w:val="32"/>
          <w:szCs w:val="32"/>
        </w:rPr>
        <w:t xml:space="preserve"> </w:t>
      </w:r>
      <w:r w:rsidR="00A50A15">
        <w:rPr>
          <w:b/>
          <w:sz w:val="32"/>
          <w:szCs w:val="32"/>
        </w:rPr>
        <w:t>à 11h</w:t>
      </w:r>
    </w:p>
    <w:p w14:paraId="0BC06249" w14:textId="77777777" w:rsidR="003F1BAF" w:rsidRDefault="003F1BAF" w:rsidP="003F1BAF">
      <w:pPr>
        <w:jc w:val="center"/>
        <w:rPr>
          <w:b/>
          <w:sz w:val="32"/>
          <w:szCs w:val="32"/>
        </w:rPr>
      </w:pPr>
    </w:p>
    <w:p w14:paraId="2AF118CA" w14:textId="7C4C8F2C" w:rsidR="00C3190E" w:rsidRPr="00C3190E" w:rsidRDefault="00C3190E" w:rsidP="00F31A2E">
      <w:pPr>
        <w:jc w:val="center"/>
        <w:rPr>
          <w:b/>
          <w:sz w:val="32"/>
          <w:szCs w:val="32"/>
          <w:u w:val="single"/>
        </w:rPr>
      </w:pPr>
      <w:r w:rsidRPr="00C3190E">
        <w:rPr>
          <w:b/>
          <w:sz w:val="32"/>
          <w:szCs w:val="32"/>
          <w:u w:val="single"/>
        </w:rPr>
        <w:t>Samedi 19 février :</w:t>
      </w:r>
    </w:p>
    <w:p w14:paraId="201D81E6" w14:textId="3B80DAFE" w:rsidR="00C3190E" w:rsidRPr="00C3190E" w:rsidRDefault="00C3190E" w:rsidP="00F31A2E">
      <w:pPr>
        <w:jc w:val="center"/>
        <w:rPr>
          <w:sz w:val="32"/>
          <w:szCs w:val="32"/>
        </w:rPr>
      </w:pPr>
      <w:r w:rsidRPr="00C3190E">
        <w:rPr>
          <w:sz w:val="32"/>
          <w:szCs w:val="32"/>
        </w:rPr>
        <w:t xml:space="preserve">Messe anticipée du dimanche à </w:t>
      </w:r>
      <w:proofErr w:type="spellStart"/>
      <w:r w:rsidRPr="00C3190E">
        <w:rPr>
          <w:sz w:val="32"/>
          <w:szCs w:val="32"/>
        </w:rPr>
        <w:t>Tarrabucetta</w:t>
      </w:r>
      <w:proofErr w:type="spellEnd"/>
      <w:r w:rsidRPr="00C3190E">
        <w:rPr>
          <w:sz w:val="32"/>
          <w:szCs w:val="32"/>
        </w:rPr>
        <w:t xml:space="preserve"> à 16h</w:t>
      </w:r>
    </w:p>
    <w:p w14:paraId="77565652" w14:textId="521A6FA6" w:rsidR="002B4B58" w:rsidRPr="00F31A2E" w:rsidRDefault="002B4B58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20 février</w:t>
      </w:r>
      <w:r w:rsidR="00A50A15">
        <w:rPr>
          <w:b/>
          <w:sz w:val="32"/>
          <w:szCs w:val="32"/>
          <w:u w:val="single"/>
        </w:rPr>
        <w:t xml:space="preserve"> </w:t>
      </w:r>
    </w:p>
    <w:p w14:paraId="463A79E8" w14:textId="15555CE2" w:rsidR="002B4B58" w:rsidRPr="00A50A15" w:rsidRDefault="002B4B58" w:rsidP="009D58F1">
      <w:pPr>
        <w:jc w:val="center"/>
        <w:rPr>
          <w:color w:val="FF0000"/>
          <w:sz w:val="32"/>
          <w:szCs w:val="32"/>
        </w:rPr>
      </w:pPr>
      <w:r w:rsidRPr="00A50A15">
        <w:rPr>
          <w:color w:val="FF0000"/>
          <w:sz w:val="32"/>
          <w:szCs w:val="32"/>
        </w:rPr>
        <w:lastRenderedPageBreak/>
        <w:t>M</w:t>
      </w:r>
      <w:r w:rsidR="00A50A15" w:rsidRPr="00A50A15">
        <w:rPr>
          <w:color w:val="FF0000"/>
          <w:sz w:val="32"/>
          <w:szCs w:val="32"/>
        </w:rPr>
        <w:t>esse à Sainte Marie Majeure à 16</w:t>
      </w:r>
      <w:r w:rsidRPr="00A50A15">
        <w:rPr>
          <w:color w:val="FF0000"/>
          <w:sz w:val="32"/>
          <w:szCs w:val="32"/>
        </w:rPr>
        <w:t>h00</w:t>
      </w:r>
    </w:p>
    <w:p w14:paraId="4627FA3F" w14:textId="06B81922" w:rsidR="00A50A15" w:rsidRPr="003F1BAF" w:rsidRDefault="00A50A15" w:rsidP="00A50A15">
      <w:pPr>
        <w:jc w:val="center"/>
        <w:rPr>
          <w:b/>
          <w:sz w:val="32"/>
          <w:szCs w:val="32"/>
          <w:u w:val="single"/>
        </w:rPr>
      </w:pPr>
      <w:r w:rsidRPr="003F1BAF">
        <w:rPr>
          <w:b/>
          <w:sz w:val="32"/>
          <w:szCs w:val="32"/>
          <w:u w:val="single"/>
        </w:rPr>
        <w:t>Samedi 26 février</w:t>
      </w:r>
    </w:p>
    <w:p w14:paraId="609DAD81" w14:textId="6D2A9229" w:rsidR="00A50A15" w:rsidRPr="00A50A15" w:rsidRDefault="00A50A15" w:rsidP="009D58F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Messe anticipée du dimanche à </w:t>
      </w:r>
      <w:proofErr w:type="spellStart"/>
      <w:r w:rsidRPr="00A50A15">
        <w:rPr>
          <w:b/>
          <w:sz w:val="32"/>
          <w:szCs w:val="32"/>
        </w:rPr>
        <w:t>Ogliastrello</w:t>
      </w:r>
      <w:proofErr w:type="spellEnd"/>
      <w:r>
        <w:rPr>
          <w:b/>
          <w:sz w:val="32"/>
          <w:szCs w:val="32"/>
        </w:rPr>
        <w:t xml:space="preserve"> à 16h</w:t>
      </w:r>
    </w:p>
    <w:p w14:paraId="20FEF5BB" w14:textId="2596181D" w:rsidR="002B4B58" w:rsidRPr="00F31A2E" w:rsidRDefault="002B4B58" w:rsidP="009D58F1">
      <w:pPr>
        <w:jc w:val="center"/>
        <w:rPr>
          <w:b/>
          <w:sz w:val="32"/>
          <w:szCs w:val="32"/>
          <w:u w:val="single"/>
        </w:rPr>
      </w:pPr>
      <w:r w:rsidRPr="00F31A2E">
        <w:rPr>
          <w:b/>
          <w:sz w:val="32"/>
          <w:szCs w:val="32"/>
          <w:u w:val="single"/>
        </w:rPr>
        <w:t>Dimanche 27 février</w:t>
      </w:r>
    </w:p>
    <w:p w14:paraId="76C2ADE5" w14:textId="354959B9" w:rsidR="002B4B58" w:rsidRPr="00F31A2E" w:rsidRDefault="002B4B58" w:rsidP="009D58F1">
      <w:pPr>
        <w:jc w:val="center"/>
        <w:rPr>
          <w:sz w:val="32"/>
          <w:szCs w:val="32"/>
        </w:rPr>
      </w:pPr>
      <w:r w:rsidRPr="00F31A2E">
        <w:rPr>
          <w:sz w:val="32"/>
          <w:szCs w:val="32"/>
        </w:rPr>
        <w:t>Messe à Saint Erasme à 10h00</w:t>
      </w:r>
    </w:p>
    <w:p w14:paraId="5E523AA8" w14:textId="77777777" w:rsidR="00F31A2E" w:rsidRPr="00F31A2E" w:rsidRDefault="00F31A2E" w:rsidP="009D58F1">
      <w:pPr>
        <w:jc w:val="center"/>
        <w:rPr>
          <w:b/>
          <w:color w:val="FF0000"/>
          <w:sz w:val="32"/>
          <w:szCs w:val="32"/>
          <w:u w:val="single"/>
        </w:rPr>
      </w:pPr>
      <w:r w:rsidRPr="00F31A2E">
        <w:rPr>
          <w:b/>
          <w:color w:val="FF0000"/>
          <w:sz w:val="32"/>
          <w:szCs w:val="32"/>
          <w:u w:val="single"/>
        </w:rPr>
        <w:t>Mercredi 02 Mars : Mercredi des cendres</w:t>
      </w:r>
    </w:p>
    <w:p w14:paraId="15FAC1C3" w14:textId="29DBCB4D" w:rsidR="00515506" w:rsidRPr="00F31A2E" w:rsidRDefault="00F31A2E" w:rsidP="009D58F1">
      <w:pPr>
        <w:jc w:val="center"/>
        <w:rPr>
          <w:color w:val="FF0000"/>
          <w:sz w:val="32"/>
          <w:szCs w:val="32"/>
        </w:rPr>
      </w:pPr>
      <w:r w:rsidRPr="00F31A2E">
        <w:rPr>
          <w:color w:val="FF0000"/>
          <w:sz w:val="32"/>
          <w:szCs w:val="32"/>
        </w:rPr>
        <w:t xml:space="preserve">Messe et imposition de cendres à Sainte Marie Majeure à 16h </w:t>
      </w:r>
    </w:p>
    <w:p w14:paraId="0B20F2D2" w14:textId="77777777" w:rsidR="00F31A2E" w:rsidRDefault="00F31A2E" w:rsidP="009D58F1">
      <w:pPr>
        <w:jc w:val="center"/>
        <w:rPr>
          <w:sz w:val="32"/>
          <w:szCs w:val="32"/>
        </w:rPr>
      </w:pPr>
    </w:p>
    <w:p w14:paraId="4110F581" w14:textId="77777777" w:rsidR="003F1BAF" w:rsidRDefault="003F1BAF" w:rsidP="009D58F1">
      <w:pPr>
        <w:jc w:val="center"/>
        <w:rPr>
          <w:sz w:val="32"/>
          <w:szCs w:val="32"/>
        </w:rPr>
      </w:pPr>
    </w:p>
    <w:p w14:paraId="42A71B66" w14:textId="03FBF150" w:rsidR="003F1BAF" w:rsidRPr="003F1BAF" w:rsidRDefault="003F1BAF" w:rsidP="009D58F1">
      <w:pPr>
        <w:jc w:val="center"/>
        <w:rPr>
          <w:b/>
          <w:i/>
          <w:color w:val="4472C4" w:themeColor="accent5"/>
          <w:sz w:val="36"/>
          <w:szCs w:val="36"/>
        </w:rPr>
      </w:pPr>
      <w:r w:rsidRPr="003F1BAF">
        <w:rPr>
          <w:b/>
          <w:sz w:val="32"/>
          <w:szCs w:val="32"/>
          <w:u w:val="single"/>
        </w:rPr>
        <w:t>PS</w:t>
      </w:r>
      <w:r w:rsidRPr="003F1BAF">
        <w:rPr>
          <w:b/>
          <w:sz w:val="32"/>
          <w:szCs w:val="32"/>
        </w:rPr>
        <w:t xml:space="preserve"> : </w:t>
      </w:r>
      <w:r w:rsidRPr="003F1BAF">
        <w:rPr>
          <w:b/>
          <w:i/>
          <w:color w:val="4472C4" w:themeColor="accent5"/>
          <w:sz w:val="36"/>
          <w:szCs w:val="36"/>
        </w:rPr>
        <w:t>Le Père Olivier sera en vacance du 16 Janvier au 28 février. Les messes seront assurées par le Père Constant, curé de Porto-Vecchio</w:t>
      </w:r>
      <w:r>
        <w:rPr>
          <w:b/>
          <w:i/>
          <w:color w:val="4472C4" w:themeColor="accent5"/>
          <w:sz w:val="36"/>
          <w:szCs w:val="36"/>
        </w:rPr>
        <w:t>.</w:t>
      </w:r>
    </w:p>
    <w:p w14:paraId="0A27D5FF" w14:textId="77777777" w:rsidR="002B4B58" w:rsidRPr="003F1BAF" w:rsidRDefault="002B4B58" w:rsidP="009D58F1">
      <w:pPr>
        <w:jc w:val="center"/>
        <w:rPr>
          <w:b/>
          <w:sz w:val="32"/>
          <w:szCs w:val="32"/>
        </w:rPr>
      </w:pPr>
    </w:p>
    <w:p w14:paraId="42C83559" w14:textId="77777777" w:rsidR="009D0855" w:rsidRPr="00F31A2E" w:rsidRDefault="009D0855" w:rsidP="009D58F1">
      <w:pPr>
        <w:jc w:val="center"/>
        <w:rPr>
          <w:sz w:val="32"/>
          <w:szCs w:val="32"/>
        </w:rPr>
      </w:pPr>
    </w:p>
    <w:p w14:paraId="6DE99342" w14:textId="6102E775" w:rsidR="009D0855" w:rsidRPr="00F31A2E" w:rsidRDefault="009D0855" w:rsidP="009D0855">
      <w:pPr>
        <w:rPr>
          <w:sz w:val="32"/>
          <w:szCs w:val="32"/>
        </w:rPr>
      </w:pPr>
    </w:p>
    <w:p w14:paraId="6AF65DB7" w14:textId="77777777" w:rsidR="006F744D" w:rsidRPr="00F31A2E" w:rsidRDefault="006F744D" w:rsidP="009D58F1">
      <w:pPr>
        <w:jc w:val="center"/>
        <w:rPr>
          <w:sz w:val="32"/>
          <w:szCs w:val="32"/>
        </w:rPr>
      </w:pPr>
    </w:p>
    <w:sectPr w:rsidR="006F744D" w:rsidRPr="00F31A2E" w:rsidSect="009735F0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4"/>
    <w:rsid w:val="00257BE1"/>
    <w:rsid w:val="002B4B58"/>
    <w:rsid w:val="002C3273"/>
    <w:rsid w:val="00361A66"/>
    <w:rsid w:val="003F1BAF"/>
    <w:rsid w:val="00414082"/>
    <w:rsid w:val="00515506"/>
    <w:rsid w:val="00640632"/>
    <w:rsid w:val="006F744D"/>
    <w:rsid w:val="007E17B4"/>
    <w:rsid w:val="00914334"/>
    <w:rsid w:val="009735F0"/>
    <w:rsid w:val="009D0855"/>
    <w:rsid w:val="009D58F1"/>
    <w:rsid w:val="00A50A15"/>
    <w:rsid w:val="00B44467"/>
    <w:rsid w:val="00B65C86"/>
    <w:rsid w:val="00BD7A59"/>
    <w:rsid w:val="00C3190E"/>
    <w:rsid w:val="00D415BB"/>
    <w:rsid w:val="00E71D1D"/>
    <w:rsid w:val="00F31A2E"/>
    <w:rsid w:val="00F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A16"/>
  <w15:chartTrackingRefBased/>
  <w15:docId w15:val="{189DFEF6-EC60-4455-B974-F6268BA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2022-01-05T22:25:00Z</dcterms:created>
  <dcterms:modified xsi:type="dcterms:W3CDTF">2022-01-09T08:00:00Z</dcterms:modified>
</cp:coreProperties>
</file>