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D4" w:rsidRPr="009154DA" w:rsidRDefault="000E43D4" w:rsidP="000E43D4">
      <w:pPr>
        <w:rPr>
          <w:rFonts w:ascii="Cambria" w:hAnsi="Cambria"/>
          <w:b/>
          <w:sz w:val="48"/>
          <w:szCs w:val="48"/>
        </w:rPr>
      </w:pPr>
      <w:bookmarkStart w:id="0" w:name="_GoBack"/>
      <w:bookmarkEnd w:id="0"/>
      <w:r w:rsidRPr="00352927">
        <w:rPr>
          <w:rFonts w:ascii="Cambria" w:hAnsi="Cambria"/>
          <w:b/>
          <w:sz w:val="48"/>
          <w:szCs w:val="48"/>
        </w:rPr>
        <w:t xml:space="preserve">PLANNING DES MESSES </w:t>
      </w:r>
    </w:p>
    <w:p w:rsidR="000E43D4" w:rsidRPr="00352927" w:rsidRDefault="000E43D4" w:rsidP="000E43D4">
      <w:pPr>
        <w:jc w:val="center"/>
        <w:rPr>
          <w:rFonts w:ascii="Cambria" w:hAnsi="Cambria"/>
          <w:sz w:val="40"/>
          <w:szCs w:val="40"/>
        </w:rPr>
      </w:pPr>
      <w:r w:rsidRPr="00352927">
        <w:rPr>
          <w:rFonts w:ascii="Cambria" w:hAnsi="Cambria"/>
          <w:sz w:val="40"/>
          <w:szCs w:val="40"/>
        </w:rPr>
        <w:t>Secteur inter-paroissial de Folelli</w:t>
      </w:r>
    </w:p>
    <w:p w:rsidR="000E43D4" w:rsidRPr="00352927" w:rsidRDefault="000E43D4" w:rsidP="000E43D4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Septembre  2018</w:t>
      </w:r>
    </w:p>
    <w:p w:rsidR="000E43D4" w:rsidRPr="00213FEB" w:rsidRDefault="000E43D4" w:rsidP="000E43D4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533058">
        <w:rPr>
          <w:rFonts w:ascii="Cambria" w:hAnsi="Cambria"/>
          <w:b/>
          <w:color w:val="548DD4"/>
          <w:sz w:val="36"/>
          <w:szCs w:val="40"/>
        </w:rPr>
        <w:t xml:space="preserve">  </w:t>
      </w:r>
      <w:r>
        <w:rPr>
          <w:rFonts w:ascii="Cambria" w:hAnsi="Cambria"/>
          <w:b/>
          <w:color w:val="548DD4"/>
          <w:sz w:val="36"/>
          <w:szCs w:val="40"/>
        </w:rPr>
        <w:t>7 Septembre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0E43D4" w:rsidRDefault="000E43D4" w:rsidP="000E43D4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17 heures   (Adoration)</w:t>
      </w:r>
    </w:p>
    <w:p w:rsidR="009B54E3" w:rsidRPr="00213FEB" w:rsidRDefault="000E43D4" w:rsidP="009B54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sz w:val="32"/>
          <w:szCs w:val="36"/>
        </w:rPr>
        <w:t xml:space="preserve">                                   18 heures  (Messe)</w:t>
      </w:r>
      <w:r w:rsidR="009B54E3" w:rsidRPr="009B54E3"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9B54E3">
        <w:rPr>
          <w:rFonts w:ascii="Cambria" w:hAnsi="Cambria"/>
          <w:b/>
          <w:color w:val="548DD4"/>
          <w:sz w:val="36"/>
          <w:szCs w:val="40"/>
        </w:rPr>
        <w:t xml:space="preserve">                                       Samedi  8 Septembre  2018</w:t>
      </w:r>
      <w:r w:rsidR="009B54E3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9B54E3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B54E3" w:rsidRDefault="009B54E3" w:rsidP="009B54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18 heures    (Messe)</w:t>
      </w:r>
    </w:p>
    <w:p w:rsidR="009B54E3" w:rsidRPr="00213FEB" w:rsidRDefault="009B54E3" w:rsidP="009B54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9  Septembre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B54E3" w:rsidRDefault="009B54E3" w:rsidP="009B54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10 heures (Messe)</w:t>
      </w:r>
    </w:p>
    <w:p w:rsidR="009B54E3" w:rsidRDefault="009B54E3" w:rsidP="009B54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 :            15 heures (Messe)</w:t>
      </w:r>
    </w:p>
    <w:p w:rsidR="009B54E3" w:rsidRDefault="009B54E3" w:rsidP="009B54E3">
      <w:pPr>
        <w:rPr>
          <w:rFonts w:ascii="Cambria" w:hAnsi="Cambria"/>
          <w:sz w:val="32"/>
          <w:szCs w:val="36"/>
        </w:rPr>
      </w:pPr>
    </w:p>
    <w:p w:rsidR="009B54E3" w:rsidRPr="00213FEB" w:rsidRDefault="009B54E3" w:rsidP="009B54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Lundi  10 Septembre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B54E3" w:rsidRDefault="009B54E3" w:rsidP="009B54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GIOCATOJO :                17 heures    (Messe)</w:t>
      </w:r>
    </w:p>
    <w:p w:rsidR="009B54E3" w:rsidRPr="00213FEB" w:rsidRDefault="009B54E3" w:rsidP="009B54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  14 Septembre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B54E3" w:rsidRDefault="009B54E3" w:rsidP="009B54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18 heures 30   (Messe)</w:t>
      </w:r>
    </w:p>
    <w:p w:rsidR="009B54E3" w:rsidRPr="00213FEB" w:rsidRDefault="009B54E3" w:rsidP="009B54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  15 Septembre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B54E3" w:rsidRDefault="009B54E3" w:rsidP="009B54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VALLEE d’OREZZA :              11 heures 30  (Messe)</w:t>
      </w:r>
    </w:p>
    <w:p w:rsidR="009B54E3" w:rsidRPr="00213FEB" w:rsidRDefault="009B54E3" w:rsidP="009B54E3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sz w:val="32"/>
          <w:szCs w:val="36"/>
        </w:rPr>
        <w:t>TAGLIO :                                    18 heures (Messe)</w:t>
      </w:r>
      <w:r w:rsidRPr="00F15ADD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 xml:space="preserve">               Dimanche 16  Septembre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C505D" w:rsidRPr="00213FEB" w:rsidRDefault="009B54E3" w:rsidP="009C505D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sz w:val="32"/>
          <w:szCs w:val="36"/>
        </w:rPr>
        <w:lastRenderedPageBreak/>
        <w:t>FOLELLI :               10 heures (Messe)</w:t>
      </w:r>
      <w:r w:rsidR="009C505D" w:rsidRPr="009C505D"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9C505D">
        <w:rPr>
          <w:rFonts w:ascii="Cambria" w:hAnsi="Cambria"/>
          <w:b/>
          <w:color w:val="548DD4"/>
          <w:sz w:val="36"/>
          <w:szCs w:val="40"/>
        </w:rPr>
        <w:t xml:space="preserve">                                      Samedi 22  Septembre  2018</w:t>
      </w:r>
      <w:r w:rsidR="009C505D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9C505D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9C505D" w:rsidRDefault="009C505D" w:rsidP="009C505D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      11 heures 30 (Baptême)</w:t>
      </w:r>
    </w:p>
    <w:p w:rsidR="009C505D" w:rsidRDefault="009C505D" w:rsidP="009C505D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QUERCITELLO :            17 heures (Messe)</w:t>
      </w:r>
    </w:p>
    <w:p w:rsidR="009C505D" w:rsidRPr="00213FEB" w:rsidRDefault="009C505D" w:rsidP="009C505D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 23 Septembre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9C505D" w:rsidRDefault="009C505D" w:rsidP="009C505D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10 heures   (Messe)</w:t>
      </w:r>
    </w:p>
    <w:p w:rsidR="000D06F0" w:rsidRPr="00213FEB" w:rsidRDefault="009C505D" w:rsidP="000D06F0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sz w:val="32"/>
          <w:szCs w:val="36"/>
        </w:rPr>
        <w:t xml:space="preserve">  </w:t>
      </w:r>
      <w:r w:rsidR="000D06F0">
        <w:rPr>
          <w:rFonts w:ascii="Cambria" w:hAnsi="Cambria"/>
          <w:b/>
          <w:color w:val="548DD4"/>
          <w:sz w:val="36"/>
          <w:szCs w:val="40"/>
        </w:rPr>
        <w:t>Samedi 29 Septembre  2018</w:t>
      </w:r>
      <w:r w:rsidR="000D06F0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0D06F0"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D0137D">
        <w:rPr>
          <w:rFonts w:ascii="Cambria" w:hAnsi="Cambria"/>
          <w:b/>
          <w:color w:val="548DD4"/>
          <w:sz w:val="36"/>
          <w:szCs w:val="40"/>
        </w:rPr>
        <w:t>saint Michel</w:t>
      </w:r>
    </w:p>
    <w:p w:rsidR="000D06F0" w:rsidRDefault="00D0137D" w:rsidP="000D06F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CASABIANCA (</w:t>
      </w:r>
      <w:proofErr w:type="spellStart"/>
      <w:r>
        <w:rPr>
          <w:rFonts w:ascii="Cambria" w:hAnsi="Cambria"/>
          <w:sz w:val="32"/>
          <w:szCs w:val="36"/>
        </w:rPr>
        <w:t>Quercetto</w:t>
      </w:r>
      <w:proofErr w:type="spellEnd"/>
      <w:r>
        <w:rPr>
          <w:rFonts w:ascii="Cambria" w:hAnsi="Cambria"/>
          <w:sz w:val="32"/>
          <w:szCs w:val="36"/>
        </w:rPr>
        <w:t>) :                        15 heures  (Messe)</w:t>
      </w:r>
    </w:p>
    <w:p w:rsidR="000D06F0" w:rsidRPr="00213FEB" w:rsidRDefault="00D0137D" w:rsidP="000D06F0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 30</w:t>
      </w:r>
      <w:r w:rsidR="000D06F0">
        <w:rPr>
          <w:rFonts w:ascii="Cambria" w:hAnsi="Cambria"/>
          <w:b/>
          <w:color w:val="548DD4"/>
          <w:sz w:val="36"/>
          <w:szCs w:val="40"/>
        </w:rPr>
        <w:t xml:space="preserve"> Septembre  2018</w:t>
      </w:r>
      <w:r w:rsidR="000D06F0"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0D06F0" w:rsidRDefault="000D06F0" w:rsidP="000D06F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10 heures   (Messe)</w:t>
      </w:r>
    </w:p>
    <w:p w:rsidR="00D0137D" w:rsidRDefault="00D0137D" w:rsidP="000D06F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SAN DAMIANO :   11 heures 30 (Messe)</w:t>
      </w:r>
    </w:p>
    <w:p w:rsidR="00D0137D" w:rsidRDefault="00D0137D" w:rsidP="000D06F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NOCARIO :              15 heures (Messe)</w:t>
      </w:r>
    </w:p>
    <w:p w:rsidR="00D0137D" w:rsidRDefault="00D0137D" w:rsidP="000D06F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ISOLACCIO :            16 heures 30 (Messe)</w:t>
      </w:r>
    </w:p>
    <w:p w:rsidR="009C505D" w:rsidRDefault="009C505D" w:rsidP="009C505D"/>
    <w:p w:rsidR="009C505D" w:rsidRDefault="009C505D" w:rsidP="009C505D"/>
    <w:p w:rsidR="009C505D" w:rsidRDefault="009C505D" w:rsidP="009C505D"/>
    <w:p w:rsidR="009B54E3" w:rsidRDefault="009B54E3" w:rsidP="009B54E3">
      <w:pPr>
        <w:rPr>
          <w:rFonts w:ascii="Cambria" w:hAnsi="Cambria"/>
          <w:sz w:val="32"/>
          <w:szCs w:val="36"/>
        </w:rPr>
      </w:pPr>
    </w:p>
    <w:p w:rsidR="009B54E3" w:rsidRDefault="009B54E3" w:rsidP="009B54E3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                              </w:t>
      </w:r>
    </w:p>
    <w:p w:rsidR="009B54E3" w:rsidRDefault="009B54E3" w:rsidP="009B54E3">
      <w:r>
        <w:rPr>
          <w:rFonts w:ascii="Cambria" w:hAnsi="Cambria"/>
          <w:sz w:val="32"/>
          <w:szCs w:val="36"/>
        </w:rPr>
        <w:t xml:space="preserve">  </w:t>
      </w:r>
    </w:p>
    <w:p w:rsidR="009B54E3" w:rsidRDefault="009B54E3" w:rsidP="009B54E3"/>
    <w:p w:rsidR="00B635E1" w:rsidRDefault="00B635E1"/>
    <w:sectPr w:rsidR="00B635E1" w:rsidSect="00F3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D4"/>
    <w:rsid w:val="000D06F0"/>
    <w:rsid w:val="000E43D4"/>
    <w:rsid w:val="00533058"/>
    <w:rsid w:val="009B54E3"/>
    <w:rsid w:val="009C505D"/>
    <w:rsid w:val="00B635E1"/>
    <w:rsid w:val="00B87EB4"/>
    <w:rsid w:val="00D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343B-C519-49EC-B8E6-EFD40559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3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2</cp:revision>
  <dcterms:created xsi:type="dcterms:W3CDTF">2018-09-19T19:41:00Z</dcterms:created>
  <dcterms:modified xsi:type="dcterms:W3CDTF">2018-09-19T19:41:00Z</dcterms:modified>
</cp:coreProperties>
</file>