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A8FA" w14:textId="77777777" w:rsidR="001D2CE0" w:rsidRDefault="001D2CE0" w:rsidP="00830100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644A51" wp14:editId="6483D599">
            <wp:simplePos x="0" y="0"/>
            <wp:positionH relativeFrom="column">
              <wp:posOffset>-504825</wp:posOffset>
            </wp:positionH>
            <wp:positionV relativeFrom="page">
              <wp:posOffset>317500</wp:posOffset>
            </wp:positionV>
            <wp:extent cx="1447559" cy="828354"/>
            <wp:effectExtent l="0" t="0" r="635" b="1016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559" cy="8283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7DC6F24" w14:textId="77777777" w:rsidR="001D2CE0" w:rsidRPr="00830100" w:rsidRDefault="001D2CE0" w:rsidP="001D2CE0">
      <w:pPr>
        <w:pStyle w:val="Standard"/>
        <w:jc w:val="center"/>
        <w:rPr>
          <w:sz w:val="44"/>
          <w:szCs w:val="44"/>
        </w:rPr>
      </w:pPr>
      <w:r w:rsidRPr="00830100">
        <w:rPr>
          <w:rFonts w:ascii="Cambria" w:hAnsi="Cambria" w:cs="Cambria"/>
          <w:b/>
          <w:sz w:val="44"/>
          <w:szCs w:val="44"/>
        </w:rPr>
        <w:t>PLANNING DES MESSES</w:t>
      </w:r>
    </w:p>
    <w:p w14:paraId="4EA07658" w14:textId="25CC3F79" w:rsidR="001D2CE0" w:rsidRPr="00830100" w:rsidRDefault="00F33786" w:rsidP="001D2CE0">
      <w:pPr>
        <w:pStyle w:val="Standard"/>
        <w:jc w:val="center"/>
        <w:rPr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>14 avril</w:t>
      </w:r>
      <w:r w:rsidR="002B6E67" w:rsidRPr="00830100">
        <w:rPr>
          <w:rFonts w:ascii="Cambria" w:hAnsi="Cambria" w:cs="Cambria"/>
          <w:b/>
          <w:sz w:val="44"/>
          <w:szCs w:val="44"/>
        </w:rPr>
        <w:t xml:space="preserve"> </w:t>
      </w:r>
      <w:r w:rsidR="001D2CE0" w:rsidRPr="00830100">
        <w:rPr>
          <w:rFonts w:ascii="Cambria" w:hAnsi="Cambria" w:cs="Cambria"/>
          <w:b/>
          <w:sz w:val="44"/>
          <w:szCs w:val="44"/>
        </w:rPr>
        <w:t xml:space="preserve"> 201</w:t>
      </w:r>
      <w:r w:rsidR="001428BE" w:rsidRPr="00830100">
        <w:rPr>
          <w:rFonts w:ascii="Cambria" w:hAnsi="Cambria" w:cs="Cambria"/>
          <w:b/>
          <w:sz w:val="44"/>
          <w:szCs w:val="44"/>
        </w:rPr>
        <w:t>8</w:t>
      </w:r>
      <w:r w:rsidR="00BC05A1" w:rsidRPr="00830100">
        <w:rPr>
          <w:rFonts w:ascii="Cambria" w:hAnsi="Cambria" w:cs="Cambria"/>
          <w:b/>
          <w:sz w:val="44"/>
          <w:szCs w:val="44"/>
        </w:rPr>
        <w:t xml:space="preserve"> à </w:t>
      </w:r>
      <w:r>
        <w:rPr>
          <w:rFonts w:ascii="Cambria" w:hAnsi="Cambria" w:cs="Cambria"/>
          <w:b/>
          <w:sz w:val="44"/>
          <w:szCs w:val="44"/>
        </w:rPr>
        <w:t>08</w:t>
      </w:r>
      <w:r w:rsidR="00BC05A1" w:rsidRPr="00830100">
        <w:rPr>
          <w:rFonts w:ascii="Cambria" w:hAnsi="Cambria" w:cs="Cambria"/>
          <w:b/>
          <w:sz w:val="44"/>
          <w:szCs w:val="44"/>
        </w:rPr>
        <w:t xml:space="preserve"> </w:t>
      </w:r>
      <w:r>
        <w:rPr>
          <w:rFonts w:ascii="Cambria" w:hAnsi="Cambria" w:cs="Cambria"/>
          <w:b/>
          <w:sz w:val="44"/>
          <w:szCs w:val="44"/>
        </w:rPr>
        <w:t>juillet</w:t>
      </w:r>
      <w:r w:rsidR="00BC05A1" w:rsidRPr="00830100">
        <w:rPr>
          <w:rFonts w:ascii="Cambria" w:hAnsi="Cambria" w:cs="Cambria"/>
          <w:b/>
          <w:sz w:val="44"/>
          <w:szCs w:val="44"/>
        </w:rPr>
        <w:t xml:space="preserve"> 2018</w:t>
      </w:r>
    </w:p>
    <w:p w14:paraId="070F59C8" w14:textId="260A28D9" w:rsidR="001D2CE0" w:rsidRPr="001311D1" w:rsidRDefault="001D2CE0" w:rsidP="001311D1">
      <w:pPr>
        <w:pStyle w:val="Standard"/>
        <w:jc w:val="center"/>
      </w:pPr>
      <w:r>
        <w:rPr>
          <w:rFonts w:ascii="Cambria" w:hAnsi="Cambria" w:cs="Cambria"/>
          <w:sz w:val="32"/>
          <w:szCs w:val="32"/>
        </w:rPr>
        <w:t xml:space="preserve">Secteur inter-paroissial de </w:t>
      </w:r>
      <w:proofErr w:type="spellStart"/>
      <w:r>
        <w:rPr>
          <w:rFonts w:ascii="Cambria" w:hAnsi="Cambria" w:cs="Cambria"/>
          <w:sz w:val="32"/>
          <w:szCs w:val="32"/>
        </w:rPr>
        <w:t>Folelli</w:t>
      </w:r>
      <w:proofErr w:type="spellEnd"/>
    </w:p>
    <w:p w14:paraId="669C6544" w14:textId="77777777" w:rsidR="001311D1" w:rsidRDefault="001311D1" w:rsidP="001D2CE0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72F3FC8F" w14:textId="6ECDC21B" w:rsidR="001D2CE0" w:rsidRPr="001C0BD7" w:rsidRDefault="00F33786" w:rsidP="001D2CE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Samedi</w:t>
      </w:r>
      <w:r w:rsidR="001D2CE0" w:rsidRPr="001C0BD7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14</w:t>
      </w:r>
      <w:r w:rsidR="001D2CE0" w:rsidRPr="001C0BD7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avril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2018</w:t>
      </w:r>
    </w:p>
    <w:p w14:paraId="152CEEEA" w14:textId="21E64759" w:rsidR="001D2CE0" w:rsidRPr="001C0BD7" w:rsidRDefault="00F33786" w:rsidP="001D2CE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Pruno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16</w:t>
      </w:r>
      <w:r w:rsidR="00CA7882">
        <w:rPr>
          <w:rFonts w:ascii="Cambria" w:hAnsi="Cambria" w:cs="Cambria"/>
          <w:sz w:val="32"/>
          <w:szCs w:val="36"/>
        </w:rPr>
        <w:t xml:space="preserve"> heures</w:t>
      </w:r>
      <w:r w:rsidR="00183399">
        <w:rPr>
          <w:rFonts w:ascii="Cambria" w:hAnsi="Cambria" w:cs="Cambria"/>
          <w:sz w:val="32"/>
          <w:szCs w:val="36"/>
        </w:rPr>
        <w:t xml:space="preserve"> : </w:t>
      </w:r>
      <w:r w:rsidR="00CA7882">
        <w:rPr>
          <w:rFonts w:ascii="Cambria" w:hAnsi="Cambria" w:cs="Cambria"/>
          <w:sz w:val="32"/>
          <w:szCs w:val="36"/>
        </w:rPr>
        <w:t>Messe</w:t>
      </w:r>
    </w:p>
    <w:p w14:paraId="2E0481F8" w14:textId="7A15C400" w:rsidR="00BC05A1" w:rsidRDefault="00BC05A1" w:rsidP="00FB0B8E">
      <w:pPr>
        <w:pStyle w:val="Standard"/>
        <w:pBdr>
          <w:bottom w:val="single" w:sz="4" w:space="0" w:color="000001"/>
        </w:pBdr>
        <w:spacing w:after="0"/>
      </w:pPr>
    </w:p>
    <w:p w14:paraId="6B3E3BAE" w14:textId="2F648C05" w:rsidR="001D2CE0" w:rsidRPr="001C0BD7" w:rsidRDefault="001D2CE0" w:rsidP="001D2CE0">
      <w:pPr>
        <w:pStyle w:val="Standard"/>
        <w:spacing w:after="0"/>
        <w:rPr>
          <w:rFonts w:ascii="Cambria" w:hAnsi="Cambria" w:cs="Cambria"/>
          <w:sz w:val="16"/>
          <w:szCs w:val="16"/>
        </w:rPr>
      </w:pPr>
    </w:p>
    <w:p w14:paraId="4D84797F" w14:textId="0ED98962" w:rsidR="001D2CE0" w:rsidRPr="001C0BD7" w:rsidRDefault="001D2CE0" w:rsidP="001D2CE0">
      <w:pPr>
        <w:pStyle w:val="Standard"/>
        <w:pBdr>
          <w:bottom w:val="single" w:sz="4" w:space="0" w:color="000001"/>
        </w:pBdr>
        <w:spacing w:after="0"/>
      </w:pPr>
      <w:r w:rsidRPr="001C0BD7"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F33786">
        <w:rPr>
          <w:rFonts w:ascii="Cambria" w:hAnsi="Cambria" w:cs="Cambria"/>
          <w:b/>
          <w:color w:val="548DD4"/>
          <w:sz w:val="32"/>
          <w:szCs w:val="32"/>
        </w:rPr>
        <w:t>15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F33786">
        <w:rPr>
          <w:rFonts w:ascii="Cambria" w:hAnsi="Cambria" w:cs="Cambria"/>
          <w:b/>
          <w:color w:val="548DD4"/>
          <w:sz w:val="32"/>
          <w:szCs w:val="32"/>
        </w:rPr>
        <w:t>avril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6E35DD91" w14:textId="4833C489" w:rsidR="001D2CE0" w:rsidRPr="001C0BD7" w:rsidRDefault="001D2CE0" w:rsidP="001D2CE0">
      <w:pPr>
        <w:pStyle w:val="Standard"/>
        <w:spacing w:after="0"/>
      </w:pPr>
      <w:proofErr w:type="spellStart"/>
      <w:r w:rsidRPr="001C0BD7">
        <w:rPr>
          <w:rFonts w:ascii="Cambria" w:hAnsi="Cambria" w:cs="Cambria"/>
          <w:sz w:val="32"/>
          <w:szCs w:val="36"/>
        </w:rPr>
        <w:t>Folell</w:t>
      </w:r>
      <w:r w:rsidR="00CA7882">
        <w:rPr>
          <w:rFonts w:ascii="Cambria" w:hAnsi="Cambria" w:cs="Cambria"/>
          <w:sz w:val="32"/>
          <w:szCs w:val="36"/>
        </w:rPr>
        <w:t>i</w:t>
      </w:r>
      <w:proofErr w:type="spellEnd"/>
      <w:r w:rsidR="00CA7882">
        <w:rPr>
          <w:rFonts w:ascii="Cambria" w:hAnsi="Cambria" w:cs="Cambria"/>
          <w:sz w:val="32"/>
          <w:szCs w:val="36"/>
        </w:rPr>
        <w:t xml:space="preserve">                  </w:t>
      </w:r>
      <w:r w:rsidR="00CA7882">
        <w:rPr>
          <w:rFonts w:ascii="Cambria" w:hAnsi="Cambria" w:cs="Cambria"/>
          <w:sz w:val="32"/>
          <w:szCs w:val="36"/>
        </w:rPr>
        <w:tab/>
        <w:t xml:space="preserve"> </w:t>
      </w:r>
      <w:r w:rsidR="00CA7882">
        <w:rPr>
          <w:rFonts w:ascii="Cambria" w:hAnsi="Cambria" w:cs="Cambria"/>
          <w:sz w:val="32"/>
          <w:szCs w:val="36"/>
        </w:rPr>
        <w:tab/>
        <w:t>10 heures</w:t>
      </w:r>
      <w:r w:rsidR="00183399">
        <w:rPr>
          <w:rFonts w:ascii="Cambria" w:hAnsi="Cambria" w:cs="Cambria"/>
          <w:sz w:val="32"/>
          <w:szCs w:val="36"/>
        </w:rPr>
        <w:t xml:space="preserve"> : </w:t>
      </w:r>
      <w:r w:rsidRPr="001C0BD7">
        <w:rPr>
          <w:rFonts w:ascii="Cambria" w:hAnsi="Cambria" w:cs="Cambria"/>
          <w:sz w:val="32"/>
          <w:szCs w:val="36"/>
        </w:rPr>
        <w:t>Messe</w:t>
      </w:r>
    </w:p>
    <w:p w14:paraId="2381FB1D" w14:textId="3423CB4E" w:rsidR="001D2CE0" w:rsidRDefault="00F33786" w:rsidP="001D2CE0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>La Porta</w:t>
      </w:r>
      <w:r w:rsidR="00CA7882">
        <w:rPr>
          <w:rFonts w:ascii="Cambria" w:hAnsi="Cambria" w:cs="Cambria"/>
          <w:sz w:val="32"/>
          <w:szCs w:val="36"/>
        </w:rPr>
        <w:t xml:space="preserve">                 </w:t>
      </w:r>
      <w:r w:rsidR="00CA7882">
        <w:rPr>
          <w:rFonts w:ascii="Cambria" w:hAnsi="Cambria" w:cs="Cambria"/>
          <w:sz w:val="32"/>
          <w:szCs w:val="36"/>
        </w:rPr>
        <w:tab/>
        <w:t>15 heures</w:t>
      </w:r>
      <w:r w:rsidR="00183399">
        <w:rPr>
          <w:rFonts w:ascii="Cambria" w:hAnsi="Cambria" w:cs="Cambria"/>
          <w:sz w:val="32"/>
          <w:szCs w:val="36"/>
        </w:rPr>
        <w:t> :</w:t>
      </w:r>
      <w:r>
        <w:rPr>
          <w:rFonts w:ascii="Cambria" w:hAnsi="Cambria" w:cs="Cambria"/>
          <w:sz w:val="32"/>
          <w:szCs w:val="36"/>
        </w:rPr>
        <w:t xml:space="preserve"> Messe</w:t>
      </w:r>
    </w:p>
    <w:p w14:paraId="1F5B6B33" w14:textId="77777777" w:rsidR="001311D1" w:rsidRDefault="001311D1" w:rsidP="001D2CE0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177D1012" w14:textId="3F7FA7F6" w:rsidR="001D2CE0" w:rsidRDefault="00CA7882" w:rsidP="001D2CE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Samedi </w:t>
      </w:r>
      <w:r w:rsidR="00481004">
        <w:rPr>
          <w:rFonts w:ascii="Cambria" w:hAnsi="Cambria" w:cs="Cambria"/>
          <w:b/>
          <w:color w:val="548DD4"/>
          <w:sz w:val="32"/>
          <w:szCs w:val="32"/>
        </w:rPr>
        <w:t>21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481004">
        <w:rPr>
          <w:rFonts w:ascii="Cambria" w:hAnsi="Cambria" w:cs="Cambria"/>
          <w:b/>
          <w:color w:val="548DD4"/>
          <w:sz w:val="32"/>
          <w:szCs w:val="32"/>
        </w:rPr>
        <w:t>avril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33DE430E" w14:textId="35A6AC27" w:rsidR="001D2CE0" w:rsidRPr="00CA7882" w:rsidRDefault="00481004" w:rsidP="001D2CE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 xml:space="preserve">                     </w:t>
      </w:r>
      <w:r>
        <w:rPr>
          <w:rFonts w:ascii="Cambria" w:hAnsi="Cambria" w:cs="Cambria"/>
          <w:sz w:val="32"/>
          <w:szCs w:val="36"/>
        </w:rPr>
        <w:tab/>
        <w:t>15</w:t>
      </w:r>
      <w:r w:rsidR="001D2CE0" w:rsidRPr="00CA7882">
        <w:rPr>
          <w:rFonts w:ascii="Cambria" w:hAnsi="Cambria" w:cs="Cambria"/>
          <w:sz w:val="32"/>
          <w:szCs w:val="36"/>
        </w:rPr>
        <w:t xml:space="preserve"> heu</w:t>
      </w:r>
      <w:r w:rsidR="00CA7882">
        <w:rPr>
          <w:rFonts w:ascii="Cambria" w:hAnsi="Cambria" w:cs="Cambria"/>
          <w:sz w:val="32"/>
          <w:szCs w:val="36"/>
        </w:rPr>
        <w:t>res</w:t>
      </w:r>
      <w:r w:rsidR="00183399">
        <w:rPr>
          <w:rFonts w:ascii="Cambria" w:hAnsi="Cambria" w:cs="Cambria"/>
          <w:sz w:val="32"/>
          <w:szCs w:val="36"/>
        </w:rPr>
        <w:t xml:space="preserve"> : </w:t>
      </w:r>
      <w:r w:rsidR="00CA7882">
        <w:rPr>
          <w:rFonts w:ascii="Cambria" w:hAnsi="Cambria" w:cs="Cambria"/>
          <w:sz w:val="32"/>
          <w:szCs w:val="36"/>
        </w:rPr>
        <w:t>Messe</w:t>
      </w:r>
    </w:p>
    <w:p w14:paraId="70BF329F" w14:textId="77777777" w:rsidR="001D2CE0" w:rsidRDefault="001D2CE0" w:rsidP="001D2CE0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7205E2FD" w14:textId="4173998E" w:rsidR="001D2CE0" w:rsidRDefault="001D2CE0" w:rsidP="001D2CE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481004">
        <w:rPr>
          <w:rFonts w:ascii="Cambria" w:hAnsi="Cambria" w:cs="Cambria"/>
          <w:b/>
          <w:color w:val="548DD4"/>
          <w:sz w:val="32"/>
          <w:szCs w:val="32"/>
        </w:rPr>
        <w:t>22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481004">
        <w:rPr>
          <w:rFonts w:ascii="Cambria" w:hAnsi="Cambria" w:cs="Cambria"/>
          <w:b/>
          <w:color w:val="548DD4"/>
          <w:sz w:val="32"/>
          <w:szCs w:val="32"/>
        </w:rPr>
        <w:t>avril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66E1ED08" w14:textId="547069B6" w:rsidR="001D2CE0" w:rsidRDefault="00CA7882" w:rsidP="001D2CE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 w:rsidR="00850F25">
        <w:rPr>
          <w:rFonts w:ascii="Cambria" w:hAnsi="Cambria" w:cs="Cambria"/>
          <w:sz w:val="32"/>
          <w:szCs w:val="36"/>
        </w:rPr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 w:rsidR="00850F25">
        <w:rPr>
          <w:rFonts w:ascii="Cambria" w:hAnsi="Cambria" w:cs="Cambria"/>
          <w:sz w:val="32"/>
          <w:szCs w:val="36"/>
        </w:rPr>
        <w:t xml:space="preserve"> </w:t>
      </w:r>
      <w:r w:rsidR="00183399">
        <w:rPr>
          <w:rFonts w:ascii="Cambria" w:hAnsi="Cambria" w:cs="Cambria"/>
          <w:sz w:val="32"/>
          <w:szCs w:val="36"/>
        </w:rPr>
        <w:t xml:space="preserve">10 heures : </w:t>
      </w:r>
      <w:r w:rsidR="001D2CE0">
        <w:rPr>
          <w:rFonts w:ascii="Cambria" w:hAnsi="Cambria" w:cs="Cambria"/>
          <w:sz w:val="32"/>
          <w:szCs w:val="36"/>
        </w:rPr>
        <w:t>Messe</w:t>
      </w:r>
    </w:p>
    <w:p w14:paraId="7041AA30" w14:textId="77777777" w:rsidR="008844A8" w:rsidRDefault="008844A8" w:rsidP="00CA7882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48A2841F" w14:textId="2BD4C502" w:rsidR="00CA7882" w:rsidRDefault="00481004" w:rsidP="00CA7882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Samedi</w:t>
      </w:r>
      <w:r w:rsidR="00183399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2</w:t>
      </w:r>
      <w:r>
        <w:rPr>
          <w:rFonts w:ascii="Cambria" w:hAnsi="Cambria" w:cs="Cambria"/>
          <w:b/>
          <w:color w:val="548DD4"/>
          <w:sz w:val="32"/>
          <w:szCs w:val="32"/>
        </w:rPr>
        <w:t>8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avril</w:t>
      </w:r>
      <w:r w:rsidR="00183399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1DB378B9" w14:textId="13DFCD53" w:rsidR="00CA7882" w:rsidRDefault="00CA7882" w:rsidP="00CA7882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 w:rsidR="00481004">
        <w:rPr>
          <w:rFonts w:ascii="Cambria" w:hAnsi="Cambria" w:cs="Cambria"/>
          <w:sz w:val="32"/>
          <w:szCs w:val="36"/>
        </w:rPr>
        <w:t>11.30</w:t>
      </w:r>
      <w:r w:rsidR="00183399">
        <w:rPr>
          <w:rFonts w:ascii="Cambria" w:hAnsi="Cambria" w:cs="Cambria"/>
          <w:sz w:val="32"/>
          <w:szCs w:val="36"/>
        </w:rPr>
        <w:t xml:space="preserve"> heures : </w:t>
      </w:r>
      <w:r w:rsidR="00481004">
        <w:rPr>
          <w:rFonts w:ascii="Cambria" w:hAnsi="Cambria" w:cs="Cambria"/>
          <w:sz w:val="32"/>
          <w:szCs w:val="36"/>
        </w:rPr>
        <w:t>Baptême</w:t>
      </w:r>
    </w:p>
    <w:p w14:paraId="4D00FF50" w14:textId="6E9EE36B" w:rsidR="00183399" w:rsidRDefault="00481004" w:rsidP="00CA7882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Nocario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15</w:t>
      </w:r>
      <w:r w:rsidR="00183399">
        <w:rPr>
          <w:rFonts w:ascii="Cambria" w:hAnsi="Cambria" w:cs="Cambria"/>
          <w:sz w:val="32"/>
          <w:szCs w:val="36"/>
        </w:rPr>
        <w:t xml:space="preserve"> heures : </w:t>
      </w:r>
      <w:r>
        <w:rPr>
          <w:rFonts w:ascii="Cambria" w:hAnsi="Cambria" w:cs="Cambria"/>
          <w:sz w:val="32"/>
          <w:szCs w:val="36"/>
        </w:rPr>
        <w:t>Baptême</w:t>
      </w:r>
    </w:p>
    <w:p w14:paraId="092B146C" w14:textId="77777777" w:rsidR="001D2CE0" w:rsidRDefault="001D2CE0" w:rsidP="001D2CE0">
      <w:pPr>
        <w:pStyle w:val="Standard"/>
        <w:spacing w:after="0"/>
        <w:rPr>
          <w:sz w:val="16"/>
          <w:szCs w:val="16"/>
        </w:rPr>
      </w:pPr>
    </w:p>
    <w:p w14:paraId="41C6CB95" w14:textId="5CCA514B" w:rsidR="001428BE" w:rsidRDefault="00481004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29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avril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027CF2AB" w14:textId="002A3668" w:rsidR="001428BE" w:rsidRDefault="001428BE" w:rsidP="001428BE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0E762DF1" w14:textId="50C86992" w:rsidR="001428BE" w:rsidRDefault="00481004" w:rsidP="001428BE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Vallle</w:t>
      </w:r>
      <w:proofErr w:type="spellEnd"/>
      <w:r>
        <w:rPr>
          <w:rFonts w:ascii="Cambria" w:hAnsi="Cambria" w:cs="Cambria"/>
          <w:sz w:val="32"/>
          <w:szCs w:val="36"/>
        </w:rPr>
        <w:t xml:space="preserve"> d’Orezza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13.30</w:t>
      </w:r>
      <w:r w:rsidR="001428BE">
        <w:rPr>
          <w:rFonts w:ascii="Cambria" w:hAnsi="Cambria" w:cs="Cambria"/>
          <w:sz w:val="32"/>
          <w:szCs w:val="36"/>
        </w:rPr>
        <w:t xml:space="preserve"> heures : Messe</w:t>
      </w:r>
      <w:r>
        <w:rPr>
          <w:rFonts w:ascii="Cambria" w:hAnsi="Cambria" w:cs="Cambria"/>
          <w:sz w:val="32"/>
          <w:szCs w:val="36"/>
        </w:rPr>
        <w:t xml:space="preserve"> Saint Georges</w:t>
      </w:r>
    </w:p>
    <w:p w14:paraId="3386F2D6" w14:textId="77777777" w:rsidR="00481004" w:rsidRPr="00481004" w:rsidRDefault="00481004" w:rsidP="001428BE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6768CA78" w14:textId="4DCC2B13" w:rsidR="001428BE" w:rsidRDefault="00481004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Mardi 1er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mai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3A2C56D4" w14:textId="6656B0DA" w:rsidR="001428BE" w:rsidRDefault="00481004" w:rsidP="001428BE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Fiuminale</w:t>
      </w:r>
      <w:proofErr w:type="spellEnd"/>
      <w:r w:rsidR="001428BE">
        <w:rPr>
          <w:rFonts w:ascii="Cambria" w:hAnsi="Cambria" w:cs="Cambria"/>
          <w:sz w:val="32"/>
          <w:szCs w:val="36"/>
        </w:rPr>
        <w:tab/>
        <w:t xml:space="preserve">    </w:t>
      </w:r>
      <w:r w:rsidR="001428BE">
        <w:rPr>
          <w:rFonts w:ascii="Cambria" w:hAnsi="Cambria" w:cs="Cambria"/>
          <w:sz w:val="32"/>
          <w:szCs w:val="36"/>
        </w:rPr>
        <w:tab/>
      </w:r>
      <w:r w:rsidR="001428BE"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 xml:space="preserve"> 11</w:t>
      </w:r>
      <w:r w:rsidR="001428BE">
        <w:rPr>
          <w:rFonts w:ascii="Cambria" w:hAnsi="Cambria" w:cs="Cambria"/>
          <w:sz w:val="32"/>
          <w:szCs w:val="36"/>
        </w:rPr>
        <w:t xml:space="preserve"> heures : Messe</w:t>
      </w:r>
      <w:r>
        <w:rPr>
          <w:rFonts w:ascii="Cambria" w:hAnsi="Cambria" w:cs="Cambria"/>
          <w:sz w:val="32"/>
          <w:szCs w:val="36"/>
        </w:rPr>
        <w:tab/>
      </w:r>
    </w:p>
    <w:p w14:paraId="6BA26C5D" w14:textId="1FF1E84E" w:rsidR="001311D1" w:rsidRDefault="00481004" w:rsidP="001311D1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16 heures :</w:t>
      </w:r>
      <w:r w:rsidR="00C56778">
        <w:rPr>
          <w:rFonts w:ascii="Cambria" w:hAnsi="Cambria" w:cs="Cambria"/>
          <w:sz w:val="32"/>
          <w:szCs w:val="36"/>
        </w:rPr>
        <w:t xml:space="preserve"> B</w:t>
      </w:r>
      <w:r>
        <w:rPr>
          <w:rFonts w:ascii="Cambria" w:hAnsi="Cambria" w:cs="Cambria"/>
          <w:sz w:val="32"/>
          <w:szCs w:val="36"/>
        </w:rPr>
        <w:t>aptême</w:t>
      </w:r>
      <w:r>
        <w:rPr>
          <w:rFonts w:ascii="Cambria" w:hAnsi="Cambria" w:cs="Cambria"/>
          <w:sz w:val="32"/>
          <w:szCs w:val="36"/>
        </w:rPr>
        <w:tab/>
      </w:r>
    </w:p>
    <w:p w14:paraId="1E69B268" w14:textId="77777777" w:rsidR="001311D1" w:rsidRPr="001311D1" w:rsidRDefault="001311D1" w:rsidP="001311D1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1F97A762" w14:textId="77777777" w:rsidR="001311D1" w:rsidRDefault="001311D1" w:rsidP="001428BE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08950C2C" w14:textId="038BA723" w:rsidR="001428BE" w:rsidRDefault="00481004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lastRenderedPageBreak/>
        <w:t xml:space="preserve">Vendredi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4 </w:t>
      </w:r>
      <w:r>
        <w:rPr>
          <w:rFonts w:ascii="Cambria" w:hAnsi="Cambria" w:cs="Cambria"/>
          <w:b/>
          <w:color w:val="548DD4"/>
          <w:sz w:val="32"/>
          <w:szCs w:val="32"/>
        </w:rPr>
        <w:t>mai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 </w:t>
      </w:r>
    </w:p>
    <w:p w14:paraId="5900A4D6" w14:textId="7239AE30" w:rsidR="001428BE" w:rsidRDefault="00481004" w:rsidP="001428BE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17</w:t>
      </w:r>
      <w:r w:rsidR="001428BE">
        <w:rPr>
          <w:rFonts w:ascii="Cambria" w:hAnsi="Cambria" w:cs="Cambria"/>
          <w:sz w:val="32"/>
          <w:szCs w:val="36"/>
        </w:rPr>
        <w:t xml:space="preserve"> heures : </w:t>
      </w:r>
      <w:r w:rsidR="00C56778">
        <w:rPr>
          <w:rFonts w:ascii="Cambria" w:hAnsi="Cambria" w:cs="Cambria"/>
          <w:sz w:val="32"/>
          <w:szCs w:val="36"/>
        </w:rPr>
        <w:t>A</w:t>
      </w:r>
      <w:r>
        <w:rPr>
          <w:rFonts w:ascii="Cambria" w:hAnsi="Cambria" w:cs="Cambria"/>
          <w:sz w:val="32"/>
          <w:szCs w:val="36"/>
        </w:rPr>
        <w:t>doration</w:t>
      </w:r>
    </w:p>
    <w:p w14:paraId="12C33A07" w14:textId="454EA4F9" w:rsidR="00481004" w:rsidRDefault="00481004" w:rsidP="001428BE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 </w:t>
      </w:r>
      <w:r>
        <w:rPr>
          <w:rFonts w:ascii="Cambria" w:hAnsi="Cambria" w:cs="Cambria"/>
          <w:sz w:val="32"/>
          <w:szCs w:val="36"/>
        </w:rPr>
        <w:tab/>
        <w:t xml:space="preserve"> 18 heures : Messe</w:t>
      </w:r>
    </w:p>
    <w:p w14:paraId="08BE5379" w14:textId="6510A37B" w:rsidR="001428BE" w:rsidRDefault="001428BE"/>
    <w:p w14:paraId="5F4947A7" w14:textId="4B0B405C" w:rsidR="001428BE" w:rsidRDefault="001428BE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481004">
        <w:rPr>
          <w:rFonts w:ascii="Cambria" w:hAnsi="Cambria" w:cs="Cambria"/>
          <w:b/>
          <w:color w:val="548DD4"/>
          <w:sz w:val="32"/>
          <w:szCs w:val="32"/>
        </w:rPr>
        <w:t>6 mai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194EBB8B" w14:textId="44415F58" w:rsidR="001428BE" w:rsidRDefault="001428BE" w:rsidP="001428BE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4A5CA596" w14:textId="1AF39C19" w:rsidR="001428BE" w:rsidRDefault="001428BE"/>
    <w:p w14:paraId="505D2BF8" w14:textId="7A006CEB" w:rsidR="001428BE" w:rsidRDefault="00481004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Jeudi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10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mai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 </w:t>
      </w:r>
      <w:proofErr w:type="spellStart"/>
      <w:r w:rsidR="00E10931">
        <w:rPr>
          <w:rFonts w:ascii="Cambria" w:hAnsi="Cambria" w:cs="Cambria"/>
          <w:b/>
          <w:color w:val="548DD4"/>
          <w:sz w:val="32"/>
          <w:szCs w:val="32"/>
        </w:rPr>
        <w:t>Ascencion</w:t>
      </w:r>
      <w:proofErr w:type="spellEnd"/>
    </w:p>
    <w:p w14:paraId="216CA58F" w14:textId="2E78ED13" w:rsidR="001428BE" w:rsidRDefault="00E10931" w:rsidP="001428BE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 w:rsidR="00692C47">
        <w:rPr>
          <w:rFonts w:ascii="Cambria" w:hAnsi="Cambria" w:cs="Cambria"/>
          <w:sz w:val="32"/>
          <w:szCs w:val="36"/>
        </w:rPr>
        <w:t>10</w:t>
      </w:r>
      <w:r w:rsidR="001428BE">
        <w:rPr>
          <w:rFonts w:ascii="Cambria" w:hAnsi="Cambria" w:cs="Cambria"/>
          <w:sz w:val="32"/>
          <w:szCs w:val="36"/>
        </w:rPr>
        <w:t xml:space="preserve"> heures : </w:t>
      </w:r>
      <w:r>
        <w:rPr>
          <w:rFonts w:ascii="Cambria" w:hAnsi="Cambria" w:cs="Cambria"/>
          <w:sz w:val="32"/>
          <w:szCs w:val="36"/>
        </w:rPr>
        <w:t>Messe de l’</w:t>
      </w:r>
      <w:proofErr w:type="spellStart"/>
      <w:r>
        <w:rPr>
          <w:rFonts w:ascii="Cambria" w:hAnsi="Cambria" w:cs="Cambria"/>
          <w:sz w:val="32"/>
          <w:szCs w:val="36"/>
        </w:rPr>
        <w:t>Ascencion</w:t>
      </w:r>
      <w:proofErr w:type="spellEnd"/>
    </w:p>
    <w:p w14:paraId="2E0995EC" w14:textId="4DFE8F04" w:rsidR="00E10931" w:rsidRDefault="00E10931" w:rsidP="001428BE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15 heures : Messe de l’</w:t>
      </w:r>
      <w:proofErr w:type="spellStart"/>
      <w:r>
        <w:rPr>
          <w:rFonts w:ascii="Cambria" w:hAnsi="Cambria" w:cs="Cambria"/>
          <w:sz w:val="32"/>
          <w:szCs w:val="36"/>
        </w:rPr>
        <w:t>Ascencion</w:t>
      </w:r>
      <w:proofErr w:type="spellEnd"/>
    </w:p>
    <w:p w14:paraId="750C38B7" w14:textId="0870C793" w:rsidR="00830100" w:rsidRDefault="00830100" w:rsidP="00830100">
      <w:pPr>
        <w:pStyle w:val="Standard"/>
        <w:spacing w:after="0"/>
      </w:pPr>
    </w:p>
    <w:p w14:paraId="26A14164" w14:textId="17162EFD" w:rsidR="00830100" w:rsidRDefault="00E10931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13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mai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13565A72" w14:textId="648AC215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3A4490B2" w14:textId="77777777" w:rsidR="00E10931" w:rsidRDefault="00E10931" w:rsidP="00830100">
      <w:pPr>
        <w:pStyle w:val="Standard"/>
        <w:spacing w:after="0"/>
      </w:pPr>
    </w:p>
    <w:p w14:paraId="5461F5D0" w14:textId="5DC3B1FB" w:rsidR="00E10931" w:rsidRDefault="00E10931" w:rsidP="00E10931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20 mai 2018 Pentecôte</w:t>
      </w:r>
    </w:p>
    <w:p w14:paraId="4D20207A" w14:textId="70E26DEC" w:rsidR="00E10931" w:rsidRDefault="00E10931" w:rsidP="00E10931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399FF7FD" w14:textId="3741F063" w:rsidR="00E10931" w:rsidRDefault="00E10931" w:rsidP="00E10931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Isolaccio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11.30 heures : Messe</w:t>
      </w:r>
    </w:p>
    <w:p w14:paraId="77AFE366" w14:textId="383D5940" w:rsidR="00E10931" w:rsidRDefault="00E10931" w:rsidP="00E10931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15 heures : Messe</w:t>
      </w:r>
    </w:p>
    <w:p w14:paraId="62F02F8D" w14:textId="4EE6D9EE" w:rsidR="00C3562C" w:rsidRDefault="00C3562C"/>
    <w:p w14:paraId="7B046B44" w14:textId="3FB31931" w:rsidR="00830100" w:rsidRDefault="00E10931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Lundi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 </w:t>
      </w:r>
      <w:r>
        <w:rPr>
          <w:rFonts w:ascii="Cambria" w:hAnsi="Cambria" w:cs="Cambria"/>
          <w:b/>
          <w:color w:val="548DD4"/>
          <w:sz w:val="32"/>
          <w:szCs w:val="32"/>
        </w:rPr>
        <w:t>21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mai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73940DBB" w14:textId="40BB1D0A" w:rsidR="00830100" w:rsidRDefault="00E10931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18</w:t>
      </w:r>
      <w:r w:rsidR="00830100">
        <w:rPr>
          <w:rFonts w:ascii="Cambria" w:hAnsi="Cambria" w:cs="Cambria"/>
          <w:sz w:val="32"/>
          <w:szCs w:val="36"/>
        </w:rPr>
        <w:t xml:space="preserve"> heures : </w:t>
      </w:r>
      <w:r>
        <w:rPr>
          <w:rFonts w:ascii="Cambria" w:hAnsi="Cambria" w:cs="Cambria"/>
          <w:sz w:val="32"/>
          <w:szCs w:val="36"/>
        </w:rPr>
        <w:t>Messe</w:t>
      </w:r>
    </w:p>
    <w:p w14:paraId="5FC73FE1" w14:textId="79EA9731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3069B401" w14:textId="0A85CCFB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E10931">
        <w:rPr>
          <w:rFonts w:ascii="Cambria" w:hAnsi="Cambria" w:cs="Cambria"/>
          <w:b/>
          <w:color w:val="548DD4"/>
          <w:sz w:val="32"/>
          <w:szCs w:val="32"/>
        </w:rPr>
        <w:t>27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E10931">
        <w:rPr>
          <w:rFonts w:ascii="Cambria" w:hAnsi="Cambria" w:cs="Cambria"/>
          <w:b/>
          <w:color w:val="548DD4"/>
          <w:sz w:val="32"/>
          <w:szCs w:val="32"/>
        </w:rPr>
        <w:t>mai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622B50CB" w14:textId="4A156AC9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32AE844D" w14:textId="53F4D78E" w:rsidR="00E10931" w:rsidRDefault="00E10931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San </w:t>
      </w:r>
      <w:proofErr w:type="spellStart"/>
      <w:r>
        <w:rPr>
          <w:rFonts w:ascii="Cambria" w:hAnsi="Cambria" w:cs="Cambria"/>
          <w:sz w:val="32"/>
          <w:szCs w:val="36"/>
        </w:rPr>
        <w:t>Gavino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11.30 heures : Messe</w:t>
      </w:r>
    </w:p>
    <w:p w14:paraId="72FE3561" w14:textId="48ACDB51" w:rsidR="00E10931" w:rsidRDefault="00E10931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15  heures : Messe</w:t>
      </w:r>
    </w:p>
    <w:p w14:paraId="63096990" w14:textId="17FD20E3" w:rsidR="001311D1" w:rsidRDefault="001311D1" w:rsidP="00830100">
      <w:pPr>
        <w:pStyle w:val="Standard"/>
        <w:pBdr>
          <w:bottom w:val="single" w:sz="4" w:space="0" w:color="000001"/>
        </w:pBdr>
        <w:spacing w:after="0"/>
      </w:pPr>
    </w:p>
    <w:p w14:paraId="22AC22CF" w14:textId="57EE10DA" w:rsidR="00830100" w:rsidRDefault="00E10931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Jeudi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 </w:t>
      </w:r>
      <w:r>
        <w:rPr>
          <w:rFonts w:ascii="Cambria" w:hAnsi="Cambria" w:cs="Cambria"/>
          <w:b/>
          <w:color w:val="548DD4"/>
          <w:sz w:val="32"/>
          <w:szCs w:val="32"/>
        </w:rPr>
        <w:t>31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mai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Visitation</w:t>
      </w:r>
    </w:p>
    <w:p w14:paraId="4F9A1F0C" w14:textId="02DF3123" w:rsidR="00830100" w:rsidRDefault="00E10931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Parata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10.30</w:t>
      </w:r>
      <w:r w:rsidR="00830100">
        <w:rPr>
          <w:rFonts w:ascii="Cambria" w:hAnsi="Cambria" w:cs="Cambria"/>
          <w:sz w:val="32"/>
          <w:szCs w:val="36"/>
        </w:rPr>
        <w:t xml:space="preserve"> heures : </w:t>
      </w:r>
      <w:r>
        <w:rPr>
          <w:rFonts w:ascii="Cambria" w:hAnsi="Cambria" w:cs="Cambria"/>
          <w:sz w:val="32"/>
          <w:szCs w:val="36"/>
        </w:rPr>
        <w:t>Messe de la Visitation</w:t>
      </w:r>
    </w:p>
    <w:p w14:paraId="0D210E21" w14:textId="5580D387" w:rsidR="00E10931" w:rsidRDefault="00E10931" w:rsidP="00E10931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Vendredi  1er juin 2018</w:t>
      </w:r>
    </w:p>
    <w:p w14:paraId="4827BF36" w14:textId="7AD5EBB8" w:rsidR="00E10931" w:rsidRDefault="00E10931" w:rsidP="00E10931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17 heures : Adoration</w:t>
      </w:r>
    </w:p>
    <w:p w14:paraId="7BC0E155" w14:textId="4FE30068" w:rsidR="00E10931" w:rsidRDefault="00E10931" w:rsidP="00E10931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 heures : Messe</w:t>
      </w:r>
    </w:p>
    <w:p w14:paraId="14AEB34B" w14:textId="77777777" w:rsidR="00E10931" w:rsidRDefault="00E10931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7C434525" w14:textId="61E68EDD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lastRenderedPageBreak/>
        <w:t xml:space="preserve">Dimanche </w:t>
      </w:r>
      <w:r w:rsidR="00E10931">
        <w:rPr>
          <w:rFonts w:ascii="Cambria" w:hAnsi="Cambria" w:cs="Cambria"/>
          <w:b/>
          <w:color w:val="548DD4"/>
          <w:sz w:val="32"/>
          <w:szCs w:val="32"/>
        </w:rPr>
        <w:t>3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E10931">
        <w:rPr>
          <w:rFonts w:ascii="Cambria" w:hAnsi="Cambria" w:cs="Cambria"/>
          <w:b/>
          <w:color w:val="548DD4"/>
          <w:sz w:val="32"/>
          <w:szCs w:val="32"/>
        </w:rPr>
        <w:t>juin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  <w:r w:rsidR="00C56778">
        <w:rPr>
          <w:rFonts w:ascii="Cambria" w:hAnsi="Cambria" w:cs="Cambria"/>
          <w:b/>
          <w:color w:val="548DD4"/>
          <w:sz w:val="32"/>
          <w:szCs w:val="32"/>
        </w:rPr>
        <w:t xml:space="preserve"> Fête Dieu</w:t>
      </w:r>
    </w:p>
    <w:p w14:paraId="3BC09C58" w14:textId="1E37153B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 heures : Messe</w:t>
      </w:r>
    </w:p>
    <w:p w14:paraId="42364D24" w14:textId="177646F2" w:rsidR="00E10931" w:rsidRDefault="00E10931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 heures :</w:t>
      </w:r>
      <w:r w:rsidR="00C56778">
        <w:rPr>
          <w:rFonts w:ascii="Cambria" w:hAnsi="Cambria" w:cs="Cambria"/>
          <w:sz w:val="32"/>
          <w:szCs w:val="36"/>
        </w:rPr>
        <w:t xml:space="preserve"> B</w:t>
      </w:r>
      <w:r>
        <w:rPr>
          <w:rFonts w:ascii="Cambria" w:hAnsi="Cambria" w:cs="Cambria"/>
          <w:sz w:val="32"/>
          <w:szCs w:val="36"/>
        </w:rPr>
        <w:t>aptême</w:t>
      </w:r>
    </w:p>
    <w:p w14:paraId="59191DA0" w14:textId="41E2AF8D" w:rsidR="00C56778" w:rsidRDefault="00C56778" w:rsidP="0083010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15 heures : Baptême</w:t>
      </w:r>
    </w:p>
    <w:p w14:paraId="63E3F180" w14:textId="06585C9B" w:rsidR="00830100" w:rsidRDefault="007462BC" w:rsidP="00830100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>
        <w:rPr>
          <w:rFonts w:ascii="Cambria" w:hAnsi="Cambria" w:cs="Cambria"/>
          <w:sz w:val="32"/>
          <w:szCs w:val="36"/>
        </w:rPr>
        <w:tab/>
        <w:t>15.0</w:t>
      </w:r>
      <w:bookmarkStart w:id="0" w:name="_GoBack"/>
      <w:bookmarkEnd w:id="0"/>
      <w:r w:rsidR="00C56778">
        <w:rPr>
          <w:rFonts w:ascii="Cambria" w:hAnsi="Cambria" w:cs="Cambria"/>
          <w:sz w:val="32"/>
          <w:szCs w:val="36"/>
        </w:rPr>
        <w:t>0</w:t>
      </w:r>
      <w:r w:rsidR="00830100">
        <w:rPr>
          <w:rFonts w:ascii="Cambria" w:hAnsi="Cambria" w:cs="Cambria"/>
          <w:sz w:val="32"/>
          <w:szCs w:val="36"/>
        </w:rPr>
        <w:t xml:space="preserve"> heures : Messe</w:t>
      </w:r>
      <w:r w:rsidR="00C56778">
        <w:rPr>
          <w:rFonts w:ascii="Cambria" w:hAnsi="Cambria" w:cs="Cambria"/>
          <w:sz w:val="32"/>
          <w:szCs w:val="36"/>
        </w:rPr>
        <w:t xml:space="preserve"> et procession</w:t>
      </w:r>
    </w:p>
    <w:p w14:paraId="09436EF5" w14:textId="127E2680" w:rsidR="00830100" w:rsidRDefault="00830100"/>
    <w:p w14:paraId="34DBFDC0" w14:textId="56018002" w:rsidR="00830100" w:rsidRDefault="00C56778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Samedi  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9 </w:t>
      </w:r>
      <w:r>
        <w:rPr>
          <w:rFonts w:ascii="Cambria" w:hAnsi="Cambria" w:cs="Cambria"/>
          <w:b/>
          <w:color w:val="548DD4"/>
          <w:sz w:val="32"/>
          <w:szCs w:val="32"/>
        </w:rPr>
        <w:t>juin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76A26D03" w14:textId="16C63E49" w:rsidR="00830100" w:rsidRDefault="00C56778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San </w:t>
      </w:r>
      <w:proofErr w:type="spellStart"/>
      <w:r>
        <w:rPr>
          <w:rFonts w:ascii="Cambria" w:hAnsi="Cambria" w:cs="Cambria"/>
          <w:sz w:val="32"/>
          <w:szCs w:val="36"/>
        </w:rPr>
        <w:t>Damiano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 w:rsidR="00830100">
        <w:rPr>
          <w:rFonts w:ascii="Cambria" w:hAnsi="Cambria" w:cs="Cambria"/>
          <w:sz w:val="32"/>
          <w:szCs w:val="36"/>
        </w:rPr>
        <w:t xml:space="preserve">18 heures : Messe </w:t>
      </w:r>
      <w:r>
        <w:rPr>
          <w:rFonts w:ascii="Cambria" w:hAnsi="Cambria" w:cs="Cambria"/>
          <w:sz w:val="32"/>
          <w:szCs w:val="36"/>
        </w:rPr>
        <w:t>de Saint Antoine à Bonifacio</w:t>
      </w:r>
    </w:p>
    <w:p w14:paraId="22522130" w14:textId="4E503EFA" w:rsidR="00830100" w:rsidRDefault="00830100">
      <w:pPr>
        <w:rPr>
          <w:b/>
        </w:rPr>
      </w:pPr>
    </w:p>
    <w:p w14:paraId="26973C54" w14:textId="412DC777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C56778">
        <w:rPr>
          <w:rFonts w:ascii="Cambria" w:hAnsi="Cambria" w:cs="Cambria"/>
          <w:b/>
          <w:color w:val="548DD4"/>
          <w:sz w:val="32"/>
          <w:szCs w:val="32"/>
        </w:rPr>
        <w:t>10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C56778">
        <w:rPr>
          <w:rFonts w:ascii="Cambria" w:hAnsi="Cambria" w:cs="Cambria"/>
          <w:b/>
          <w:color w:val="548DD4"/>
          <w:sz w:val="32"/>
          <w:szCs w:val="32"/>
        </w:rPr>
        <w:t>juin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12F22042" w14:textId="122A2818" w:rsidR="00830100" w:rsidRDefault="00C56778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 heures : Messe</w:t>
      </w:r>
    </w:p>
    <w:p w14:paraId="084A5E48" w14:textId="77777777" w:rsidR="00830100" w:rsidRDefault="00830100" w:rsidP="00830100">
      <w:pPr>
        <w:pStyle w:val="Standard"/>
        <w:spacing w:after="0"/>
      </w:pPr>
    </w:p>
    <w:p w14:paraId="67D3927D" w14:textId="1912481C" w:rsidR="000C3146" w:rsidRDefault="00C56778" w:rsidP="000C3146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Mercredi</w:t>
      </w:r>
      <w:r w:rsidR="000C3146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13 juin</w:t>
      </w:r>
      <w:r w:rsidR="000C3146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6BB75F68" w14:textId="22169FBE" w:rsidR="000C3146" w:rsidRDefault="00C56778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>
        <w:rPr>
          <w:rFonts w:ascii="Cambria" w:hAnsi="Cambria" w:cs="Cambria"/>
          <w:sz w:val="32"/>
          <w:szCs w:val="36"/>
        </w:rPr>
        <w:tab/>
        <w:t>15 heures : Messe</w:t>
      </w:r>
    </w:p>
    <w:p w14:paraId="68AB4ABE" w14:textId="6090449C" w:rsidR="000C3146" w:rsidRDefault="00C56778" w:rsidP="00C56778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Piazzole</w:t>
      </w:r>
      <w:proofErr w:type="spellEnd"/>
      <w:r w:rsidR="000C3146">
        <w:rPr>
          <w:rFonts w:ascii="Cambria" w:hAnsi="Cambria" w:cs="Cambria"/>
          <w:sz w:val="32"/>
          <w:szCs w:val="36"/>
        </w:rPr>
        <w:tab/>
      </w:r>
      <w:r w:rsidR="000C3146">
        <w:rPr>
          <w:rFonts w:ascii="Cambria" w:hAnsi="Cambria" w:cs="Cambria"/>
          <w:sz w:val="32"/>
          <w:szCs w:val="36"/>
        </w:rPr>
        <w:tab/>
        <w:t xml:space="preserve"> </w:t>
      </w:r>
      <w:r w:rsidR="000C3146">
        <w:rPr>
          <w:rFonts w:ascii="Cambria" w:hAnsi="Cambria" w:cs="Cambria"/>
          <w:sz w:val="32"/>
          <w:szCs w:val="36"/>
        </w:rPr>
        <w:tab/>
        <w:t>18</w:t>
      </w:r>
      <w:r>
        <w:rPr>
          <w:rFonts w:ascii="Cambria" w:hAnsi="Cambria" w:cs="Cambria"/>
          <w:sz w:val="32"/>
          <w:szCs w:val="36"/>
        </w:rPr>
        <w:t>.30</w:t>
      </w:r>
      <w:r w:rsidR="000C3146">
        <w:rPr>
          <w:rFonts w:ascii="Cambria" w:hAnsi="Cambria" w:cs="Cambria"/>
          <w:sz w:val="32"/>
          <w:szCs w:val="36"/>
        </w:rPr>
        <w:t xml:space="preserve"> heures : Messe </w:t>
      </w:r>
    </w:p>
    <w:p w14:paraId="60137D42" w14:textId="77777777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54E7B784" w14:textId="2E9B3843" w:rsidR="000C3146" w:rsidRDefault="00C56778" w:rsidP="000C3146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Samedi</w:t>
      </w:r>
      <w:r w:rsidR="000C3146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16</w:t>
      </w:r>
      <w:r w:rsidR="000C3146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juin</w:t>
      </w:r>
      <w:r w:rsidR="000C3146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58782A21" w14:textId="5847822C" w:rsidR="000C3146" w:rsidRDefault="00C56778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Carpineto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</w:t>
      </w:r>
      <w:r w:rsidR="000C3146">
        <w:rPr>
          <w:rFonts w:ascii="Cambria" w:hAnsi="Cambria" w:cs="Cambria"/>
          <w:sz w:val="32"/>
          <w:szCs w:val="36"/>
        </w:rPr>
        <w:t xml:space="preserve"> heures : </w:t>
      </w:r>
      <w:r>
        <w:rPr>
          <w:rFonts w:ascii="Cambria" w:hAnsi="Cambria" w:cs="Cambria"/>
          <w:sz w:val="32"/>
          <w:szCs w:val="36"/>
        </w:rPr>
        <w:t>Baptême</w:t>
      </w:r>
    </w:p>
    <w:p w14:paraId="14F51267" w14:textId="4E89252E" w:rsidR="000C3146" w:rsidRDefault="00C56778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 w:rsidR="000C3146">
        <w:rPr>
          <w:rFonts w:ascii="Cambria" w:hAnsi="Cambria" w:cs="Cambria"/>
          <w:sz w:val="32"/>
          <w:szCs w:val="36"/>
        </w:rPr>
        <w:tab/>
      </w:r>
      <w:r w:rsidR="000C3146"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16.30</w:t>
      </w:r>
      <w:r w:rsidR="000C3146">
        <w:rPr>
          <w:rFonts w:ascii="Cambria" w:hAnsi="Cambria" w:cs="Cambria"/>
          <w:sz w:val="32"/>
          <w:szCs w:val="36"/>
        </w:rPr>
        <w:t xml:space="preserve"> heures : </w:t>
      </w:r>
      <w:r>
        <w:rPr>
          <w:rFonts w:ascii="Cambria" w:hAnsi="Cambria" w:cs="Cambria"/>
          <w:sz w:val="32"/>
          <w:szCs w:val="36"/>
        </w:rPr>
        <w:t>Mariage</w:t>
      </w:r>
    </w:p>
    <w:p w14:paraId="210332D6" w14:textId="566C1E77" w:rsidR="000C3146" w:rsidRDefault="000C3146">
      <w:pPr>
        <w:rPr>
          <w:b/>
        </w:rPr>
      </w:pPr>
    </w:p>
    <w:p w14:paraId="485DB7D4" w14:textId="0DD4BD46" w:rsidR="000C3146" w:rsidRDefault="000C3146" w:rsidP="000C3146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C56778">
        <w:rPr>
          <w:rFonts w:ascii="Cambria" w:hAnsi="Cambria" w:cs="Cambria"/>
          <w:b/>
          <w:color w:val="548DD4"/>
          <w:sz w:val="32"/>
          <w:szCs w:val="32"/>
        </w:rPr>
        <w:t>17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C56778">
        <w:rPr>
          <w:rFonts w:ascii="Cambria" w:hAnsi="Cambria" w:cs="Cambria"/>
          <w:b/>
          <w:color w:val="548DD4"/>
          <w:sz w:val="32"/>
          <w:szCs w:val="32"/>
        </w:rPr>
        <w:t>juin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4E62138F" w14:textId="63D53B66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</w:t>
      </w:r>
      <w:r w:rsidR="00C56778">
        <w:rPr>
          <w:rFonts w:ascii="Cambria" w:hAnsi="Cambria" w:cs="Cambria"/>
          <w:sz w:val="32"/>
          <w:szCs w:val="36"/>
        </w:rPr>
        <w:t>elli</w:t>
      </w:r>
      <w:proofErr w:type="spellEnd"/>
      <w:r w:rsidR="00C56778">
        <w:rPr>
          <w:rFonts w:ascii="Cambria" w:hAnsi="Cambria" w:cs="Cambria"/>
          <w:sz w:val="32"/>
          <w:szCs w:val="36"/>
        </w:rPr>
        <w:tab/>
        <w:t xml:space="preserve">    </w:t>
      </w:r>
      <w:r w:rsidR="00C56778">
        <w:rPr>
          <w:rFonts w:ascii="Cambria" w:hAnsi="Cambria" w:cs="Cambria"/>
          <w:sz w:val="32"/>
          <w:szCs w:val="36"/>
        </w:rPr>
        <w:tab/>
      </w:r>
      <w:r w:rsidR="00C56778">
        <w:rPr>
          <w:rFonts w:ascii="Cambria" w:hAnsi="Cambria" w:cs="Cambria"/>
          <w:sz w:val="32"/>
          <w:szCs w:val="36"/>
        </w:rPr>
        <w:tab/>
        <w:t>10 heures : Messe</w:t>
      </w:r>
    </w:p>
    <w:p w14:paraId="303BCA02" w14:textId="270D7B8E" w:rsidR="000C3146" w:rsidRDefault="00C56778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Poggio </w:t>
      </w:r>
      <w:proofErr w:type="spellStart"/>
      <w:r>
        <w:rPr>
          <w:rFonts w:ascii="Cambria" w:hAnsi="Cambria" w:cs="Cambria"/>
          <w:sz w:val="32"/>
          <w:szCs w:val="36"/>
        </w:rPr>
        <w:t>Mezzana</w:t>
      </w:r>
      <w:proofErr w:type="spellEnd"/>
      <w:r w:rsidR="000C3146">
        <w:rPr>
          <w:rFonts w:ascii="Cambria" w:hAnsi="Cambria" w:cs="Cambria"/>
          <w:sz w:val="32"/>
          <w:szCs w:val="36"/>
        </w:rPr>
        <w:t xml:space="preserve"> </w:t>
      </w:r>
      <w:r w:rsidR="000C3146">
        <w:rPr>
          <w:rFonts w:ascii="Cambria" w:hAnsi="Cambria" w:cs="Cambria"/>
          <w:sz w:val="32"/>
          <w:szCs w:val="36"/>
        </w:rPr>
        <w:tab/>
        <w:t xml:space="preserve">11.30 heures : </w:t>
      </w:r>
      <w:r>
        <w:rPr>
          <w:rFonts w:ascii="Cambria" w:hAnsi="Cambria" w:cs="Cambria"/>
          <w:sz w:val="32"/>
          <w:szCs w:val="36"/>
        </w:rPr>
        <w:t>Baptême</w:t>
      </w:r>
    </w:p>
    <w:p w14:paraId="00C183D9" w14:textId="56330BFF" w:rsidR="000C3146" w:rsidRDefault="00C56778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>
        <w:rPr>
          <w:rFonts w:ascii="Cambria" w:hAnsi="Cambria" w:cs="Cambria"/>
          <w:sz w:val="32"/>
          <w:szCs w:val="36"/>
        </w:rPr>
        <w:tab/>
        <w:t>15 heures : Messe</w:t>
      </w:r>
    </w:p>
    <w:p w14:paraId="199E0E99" w14:textId="77777777" w:rsidR="001311D1" w:rsidRDefault="001311D1" w:rsidP="000C3146">
      <w:pPr>
        <w:pStyle w:val="Standard"/>
        <w:pBdr>
          <w:bottom w:val="single" w:sz="4" w:space="0" w:color="000001"/>
        </w:pBdr>
        <w:spacing w:after="0"/>
        <w:rPr>
          <w:rFonts w:asciiTheme="minorHAnsi" w:eastAsiaTheme="minorEastAsia" w:hAnsiTheme="minorHAnsi" w:cstheme="minorBidi"/>
          <w:b/>
          <w:kern w:val="0"/>
          <w:lang w:eastAsia="en-US"/>
        </w:rPr>
      </w:pPr>
    </w:p>
    <w:p w14:paraId="64DD3BCC" w14:textId="2DD9DA72" w:rsidR="000C3146" w:rsidRDefault="00C56778" w:rsidP="000C3146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Samedi</w:t>
      </w:r>
      <w:r w:rsidR="000C3146">
        <w:rPr>
          <w:rFonts w:ascii="Cambria" w:hAnsi="Cambria" w:cs="Cambria"/>
          <w:b/>
          <w:color w:val="548DD4"/>
          <w:sz w:val="32"/>
          <w:szCs w:val="32"/>
        </w:rPr>
        <w:t xml:space="preserve"> 2</w:t>
      </w:r>
      <w:r>
        <w:rPr>
          <w:rFonts w:ascii="Cambria" w:hAnsi="Cambria" w:cs="Cambria"/>
          <w:b/>
          <w:color w:val="548DD4"/>
          <w:sz w:val="32"/>
          <w:szCs w:val="32"/>
        </w:rPr>
        <w:t>3</w:t>
      </w:r>
      <w:r w:rsidR="000C3146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juin</w:t>
      </w:r>
      <w:r w:rsidR="000C3146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164BFF5E" w14:textId="4AD83C4A" w:rsidR="000C3146" w:rsidRDefault="00C56778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 w:rsidR="000C3146">
        <w:rPr>
          <w:rFonts w:ascii="Cambria" w:hAnsi="Cambria" w:cs="Cambria"/>
          <w:sz w:val="32"/>
          <w:szCs w:val="36"/>
        </w:rPr>
        <w:t xml:space="preserve">                     11</w:t>
      </w:r>
      <w:r w:rsidR="000C3146" w:rsidRPr="00CA7882">
        <w:rPr>
          <w:rFonts w:ascii="Cambria" w:hAnsi="Cambria" w:cs="Cambria"/>
          <w:sz w:val="32"/>
          <w:szCs w:val="36"/>
        </w:rPr>
        <w:t xml:space="preserve"> heu</w:t>
      </w:r>
      <w:r w:rsidR="000C3146">
        <w:rPr>
          <w:rFonts w:ascii="Cambria" w:hAnsi="Cambria" w:cs="Cambria"/>
          <w:sz w:val="32"/>
          <w:szCs w:val="36"/>
        </w:rPr>
        <w:t xml:space="preserve">res : </w:t>
      </w:r>
      <w:r>
        <w:rPr>
          <w:rFonts w:ascii="Cambria" w:hAnsi="Cambria" w:cs="Cambria"/>
          <w:sz w:val="32"/>
          <w:szCs w:val="36"/>
        </w:rPr>
        <w:t>Baptême</w:t>
      </w:r>
    </w:p>
    <w:p w14:paraId="648DB155" w14:textId="18D94829" w:rsidR="00C56778" w:rsidRPr="00CA7882" w:rsidRDefault="008D1B19" w:rsidP="000C3146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Piazzole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17.30 heures : Mariage</w:t>
      </w:r>
    </w:p>
    <w:p w14:paraId="164ADF67" w14:textId="62B213B3" w:rsidR="000C3146" w:rsidRDefault="000C3146">
      <w:pPr>
        <w:rPr>
          <w:b/>
        </w:rPr>
      </w:pPr>
    </w:p>
    <w:p w14:paraId="3863E781" w14:textId="644FA6A1" w:rsidR="00D10109" w:rsidRDefault="00D10109" w:rsidP="00D10109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8D1B19">
        <w:rPr>
          <w:rFonts w:ascii="Cambria" w:hAnsi="Cambria" w:cs="Cambria"/>
          <w:b/>
          <w:color w:val="548DD4"/>
          <w:sz w:val="32"/>
          <w:szCs w:val="32"/>
        </w:rPr>
        <w:t>24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8D1B19">
        <w:rPr>
          <w:rFonts w:ascii="Cambria" w:hAnsi="Cambria" w:cs="Cambria"/>
          <w:b/>
          <w:color w:val="548DD4"/>
          <w:sz w:val="32"/>
          <w:szCs w:val="32"/>
        </w:rPr>
        <w:t>juin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6BB51C9F" w14:textId="24A03A88" w:rsidR="00D10109" w:rsidRDefault="00D10109" w:rsidP="00D1010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 heures : Messe</w:t>
      </w:r>
    </w:p>
    <w:p w14:paraId="1905C104" w14:textId="601A20F3" w:rsidR="00D10109" w:rsidRDefault="008D1B19" w:rsidP="00D10109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</w:t>
      </w:r>
      <w:r w:rsidR="00D10109">
        <w:rPr>
          <w:rFonts w:ascii="Cambria" w:hAnsi="Cambria" w:cs="Cambria"/>
          <w:sz w:val="32"/>
          <w:szCs w:val="36"/>
        </w:rPr>
        <w:tab/>
      </w:r>
      <w:r w:rsidR="00D10109"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 w:rsidR="00D10109">
        <w:rPr>
          <w:rFonts w:ascii="Cambria" w:hAnsi="Cambria" w:cs="Cambria"/>
          <w:sz w:val="32"/>
          <w:szCs w:val="36"/>
        </w:rPr>
        <w:t>15 heures : Messe</w:t>
      </w:r>
      <w:r>
        <w:rPr>
          <w:rFonts w:ascii="Cambria" w:hAnsi="Cambria" w:cs="Cambria"/>
          <w:sz w:val="32"/>
          <w:szCs w:val="36"/>
        </w:rPr>
        <w:t xml:space="preserve"> Saint Jean-Baptiste</w:t>
      </w:r>
    </w:p>
    <w:p w14:paraId="46B951A7" w14:textId="21BCA922" w:rsidR="000C3146" w:rsidRDefault="000C3146">
      <w:pPr>
        <w:rPr>
          <w:b/>
        </w:rPr>
      </w:pPr>
    </w:p>
    <w:p w14:paraId="764B5167" w14:textId="30E482D2" w:rsidR="00EB74C1" w:rsidRDefault="008D1B19" w:rsidP="00EB74C1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lastRenderedPageBreak/>
        <w:t>Vendredi</w:t>
      </w:r>
      <w:r w:rsidR="00EB74C1">
        <w:rPr>
          <w:rFonts w:ascii="Cambria" w:hAnsi="Cambria" w:cs="Cambria"/>
          <w:b/>
          <w:color w:val="548DD4"/>
          <w:sz w:val="32"/>
          <w:szCs w:val="32"/>
        </w:rPr>
        <w:t xml:space="preserve">  </w:t>
      </w:r>
      <w:r>
        <w:rPr>
          <w:rFonts w:ascii="Cambria" w:hAnsi="Cambria" w:cs="Cambria"/>
          <w:b/>
          <w:color w:val="548DD4"/>
          <w:sz w:val="32"/>
          <w:szCs w:val="32"/>
        </w:rPr>
        <w:t>29</w:t>
      </w:r>
      <w:r w:rsidR="00EB74C1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juin</w:t>
      </w:r>
      <w:r w:rsidR="00EB74C1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427ED248" w14:textId="3F08620F" w:rsidR="00EB74C1" w:rsidRDefault="008D1B19" w:rsidP="00EB74C1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11</w:t>
      </w:r>
      <w:r w:rsidR="00EB74C1">
        <w:rPr>
          <w:rFonts w:ascii="Cambria" w:hAnsi="Cambria" w:cs="Cambria"/>
          <w:sz w:val="32"/>
          <w:szCs w:val="36"/>
        </w:rPr>
        <w:t xml:space="preserve"> heures : </w:t>
      </w:r>
      <w:r>
        <w:rPr>
          <w:rFonts w:ascii="Cambria" w:hAnsi="Cambria" w:cs="Cambria"/>
          <w:sz w:val="32"/>
          <w:szCs w:val="36"/>
        </w:rPr>
        <w:t>Baptême</w:t>
      </w:r>
    </w:p>
    <w:p w14:paraId="5DB14FB2" w14:textId="6A7D9A51" w:rsidR="00EB74C1" w:rsidRDefault="00EB74C1">
      <w:pPr>
        <w:rPr>
          <w:b/>
        </w:rPr>
      </w:pPr>
    </w:p>
    <w:p w14:paraId="6B3BB97F" w14:textId="4527F69E" w:rsidR="008D1B19" w:rsidRDefault="008D1B19" w:rsidP="008D1B19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Samedi 30 juin 2018</w:t>
      </w:r>
    </w:p>
    <w:p w14:paraId="6D4820B7" w14:textId="1D790978" w:rsidR="008D1B19" w:rsidRDefault="008D1B19" w:rsidP="008D1B19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                     18</w:t>
      </w:r>
      <w:r w:rsidRPr="00CA7882">
        <w:rPr>
          <w:rFonts w:ascii="Cambria" w:hAnsi="Cambria" w:cs="Cambria"/>
          <w:sz w:val="32"/>
          <w:szCs w:val="36"/>
        </w:rPr>
        <w:t xml:space="preserve"> heu</w:t>
      </w:r>
      <w:r>
        <w:rPr>
          <w:rFonts w:ascii="Cambria" w:hAnsi="Cambria" w:cs="Cambria"/>
          <w:sz w:val="32"/>
          <w:szCs w:val="36"/>
        </w:rPr>
        <w:t>res : Baptême</w:t>
      </w:r>
    </w:p>
    <w:p w14:paraId="62AFCEE5" w14:textId="77777777" w:rsidR="008D1B19" w:rsidRDefault="008D1B19" w:rsidP="008D1B19">
      <w:pPr>
        <w:rPr>
          <w:b/>
        </w:rPr>
      </w:pPr>
    </w:p>
    <w:p w14:paraId="0DA1029C" w14:textId="647E27FB" w:rsidR="008D1B19" w:rsidRDefault="008D1B19" w:rsidP="008D1B19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1er juillet 2018</w:t>
      </w:r>
    </w:p>
    <w:p w14:paraId="74EDD5DD" w14:textId="77777777" w:rsidR="008D1B19" w:rsidRDefault="008D1B19" w:rsidP="008D1B1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 heures : Messe</w:t>
      </w:r>
    </w:p>
    <w:p w14:paraId="63326C27" w14:textId="227266FA" w:rsidR="008D1B19" w:rsidRDefault="008D1B19" w:rsidP="008D1B1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Taglio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16 heures : Baptême</w:t>
      </w:r>
    </w:p>
    <w:p w14:paraId="6F9611F4" w14:textId="45E0E5C3" w:rsidR="008D1B19" w:rsidRDefault="008D1B19">
      <w:pPr>
        <w:rPr>
          <w:b/>
        </w:rPr>
      </w:pPr>
    </w:p>
    <w:p w14:paraId="779854B6" w14:textId="40FEB82E" w:rsidR="008D1B19" w:rsidRDefault="008D1B19" w:rsidP="008D1B19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Vendredi  6 juillet 2018</w:t>
      </w:r>
    </w:p>
    <w:p w14:paraId="29F6BB7C" w14:textId="179CC4B2" w:rsidR="008D1B19" w:rsidRDefault="008D1B19" w:rsidP="008D1B1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17 heures : </w:t>
      </w:r>
      <w:proofErr w:type="spellStart"/>
      <w:r>
        <w:rPr>
          <w:rFonts w:ascii="Cambria" w:hAnsi="Cambria" w:cs="Cambria"/>
          <w:sz w:val="32"/>
          <w:szCs w:val="36"/>
        </w:rPr>
        <w:t>Adorato</w:t>
      </w:r>
      <w:proofErr w:type="spellEnd"/>
    </w:p>
    <w:p w14:paraId="74329E67" w14:textId="7CDF6E92" w:rsidR="008D1B19" w:rsidRDefault="008D1B19" w:rsidP="008D1B1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 heures : Messe</w:t>
      </w:r>
    </w:p>
    <w:p w14:paraId="79835724" w14:textId="77777777" w:rsidR="008D1B19" w:rsidRDefault="008D1B19" w:rsidP="008D1B19">
      <w:pPr>
        <w:rPr>
          <w:b/>
        </w:rPr>
      </w:pPr>
    </w:p>
    <w:p w14:paraId="3EB2EAC7" w14:textId="6A0FFCB6" w:rsidR="008D1B19" w:rsidRDefault="008D1B19" w:rsidP="008D1B19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Samedi 7 juillet 2018</w:t>
      </w:r>
    </w:p>
    <w:p w14:paraId="70E5A0F1" w14:textId="62E33142" w:rsidR="008D1B19" w:rsidRDefault="008D1B19" w:rsidP="008D1B1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17</w:t>
      </w:r>
      <w:r w:rsidRPr="00CA7882">
        <w:rPr>
          <w:rFonts w:ascii="Cambria" w:hAnsi="Cambria" w:cs="Cambria"/>
          <w:sz w:val="32"/>
          <w:szCs w:val="36"/>
        </w:rPr>
        <w:t xml:space="preserve"> heu</w:t>
      </w:r>
      <w:r>
        <w:rPr>
          <w:rFonts w:ascii="Cambria" w:hAnsi="Cambria" w:cs="Cambria"/>
          <w:sz w:val="32"/>
          <w:szCs w:val="36"/>
        </w:rPr>
        <w:t>res : Mariage</w:t>
      </w:r>
    </w:p>
    <w:p w14:paraId="345C36C9" w14:textId="77777777" w:rsidR="008D1B19" w:rsidRDefault="008D1B19" w:rsidP="008D1B19">
      <w:pPr>
        <w:rPr>
          <w:b/>
        </w:rPr>
      </w:pPr>
    </w:p>
    <w:p w14:paraId="50AE92F6" w14:textId="4677A722" w:rsidR="008D1B19" w:rsidRDefault="008D1B19" w:rsidP="008D1B19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8 juillet 2018</w:t>
      </w:r>
    </w:p>
    <w:p w14:paraId="5448CE51" w14:textId="77777777" w:rsidR="008D1B19" w:rsidRDefault="008D1B19" w:rsidP="008D1B1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 heures : Messe</w:t>
      </w:r>
    </w:p>
    <w:p w14:paraId="081FE94C" w14:textId="6FCDA120" w:rsidR="008D1B19" w:rsidRDefault="008D1B19" w:rsidP="008D1B1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 heures : Baptême</w:t>
      </w:r>
    </w:p>
    <w:p w14:paraId="3EAB4887" w14:textId="0356CFA0" w:rsidR="008D1B19" w:rsidRDefault="008D1B19" w:rsidP="008D1B1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Piazzole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12.30 heures : Baptême</w:t>
      </w:r>
    </w:p>
    <w:p w14:paraId="0469D7AE" w14:textId="77777777" w:rsidR="00456B61" w:rsidRDefault="00456B61" w:rsidP="008D1B19">
      <w:pPr>
        <w:pStyle w:val="Standard"/>
        <w:pBdr>
          <w:bottom w:val="single" w:sz="4" w:space="0" w:color="000001"/>
        </w:pBdr>
        <w:spacing w:after="0"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p w14:paraId="103F238F" w14:textId="316ED839" w:rsidR="008D1B19" w:rsidRDefault="008D1B19" w:rsidP="008D1B19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Mercredi 11 juillet 2018</w:t>
      </w:r>
    </w:p>
    <w:p w14:paraId="6143DF18" w14:textId="7C000D9F" w:rsidR="008D1B19" w:rsidRDefault="008D1B19" w:rsidP="008D1B1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</w:t>
      </w:r>
      <w:r w:rsidRPr="00CA7882">
        <w:rPr>
          <w:rFonts w:ascii="Cambria" w:hAnsi="Cambria" w:cs="Cambria"/>
          <w:sz w:val="32"/>
          <w:szCs w:val="36"/>
        </w:rPr>
        <w:t xml:space="preserve"> heu</w:t>
      </w:r>
      <w:r>
        <w:rPr>
          <w:rFonts w:ascii="Cambria" w:hAnsi="Cambria" w:cs="Cambria"/>
          <w:sz w:val="32"/>
          <w:szCs w:val="36"/>
        </w:rPr>
        <w:t>res : Réunion planning</w:t>
      </w:r>
    </w:p>
    <w:p w14:paraId="640ADFF8" w14:textId="77777777" w:rsidR="008D1B19" w:rsidRPr="00830100" w:rsidRDefault="008D1B19">
      <w:pPr>
        <w:rPr>
          <w:b/>
        </w:rPr>
      </w:pPr>
    </w:p>
    <w:sectPr w:rsidR="008D1B19" w:rsidRPr="00830100" w:rsidSect="00131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020" w:h="1700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AB77" w14:textId="77777777" w:rsidR="00C2201C" w:rsidRDefault="00C2201C" w:rsidP="00456B61">
      <w:pPr>
        <w:spacing w:after="0" w:line="240" w:lineRule="auto"/>
      </w:pPr>
      <w:r>
        <w:separator/>
      </w:r>
    </w:p>
  </w:endnote>
  <w:endnote w:type="continuationSeparator" w:id="0">
    <w:p w14:paraId="6B8F19D6" w14:textId="77777777" w:rsidR="00C2201C" w:rsidRDefault="00C2201C" w:rsidP="004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5260" w14:textId="77777777" w:rsidR="00456B61" w:rsidRDefault="00456B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506E" w14:textId="77777777" w:rsidR="00456B61" w:rsidRDefault="00456B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40D7" w14:textId="77777777" w:rsidR="00456B61" w:rsidRDefault="00456B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4856" w14:textId="77777777" w:rsidR="00C2201C" w:rsidRDefault="00C2201C" w:rsidP="00456B61">
      <w:pPr>
        <w:spacing w:after="0" w:line="240" w:lineRule="auto"/>
      </w:pPr>
      <w:r>
        <w:separator/>
      </w:r>
    </w:p>
  </w:footnote>
  <w:footnote w:type="continuationSeparator" w:id="0">
    <w:p w14:paraId="2DA770BA" w14:textId="77777777" w:rsidR="00C2201C" w:rsidRDefault="00C2201C" w:rsidP="0045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A3DF" w14:textId="77777777" w:rsidR="00456B61" w:rsidRDefault="00456B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D8EE" w14:textId="77777777" w:rsidR="00456B61" w:rsidRDefault="00456B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36D6" w14:textId="77777777" w:rsidR="00456B61" w:rsidRDefault="00456B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E0"/>
    <w:rsid w:val="00016957"/>
    <w:rsid w:val="00021360"/>
    <w:rsid w:val="0005255D"/>
    <w:rsid w:val="00063477"/>
    <w:rsid w:val="000754A8"/>
    <w:rsid w:val="000C3146"/>
    <w:rsid w:val="001311D1"/>
    <w:rsid w:val="001428BE"/>
    <w:rsid w:val="00161148"/>
    <w:rsid w:val="00183399"/>
    <w:rsid w:val="001A4A47"/>
    <w:rsid w:val="001C0BD7"/>
    <w:rsid w:val="001D2CE0"/>
    <w:rsid w:val="001F7FC3"/>
    <w:rsid w:val="0020495A"/>
    <w:rsid w:val="00286E3B"/>
    <w:rsid w:val="002B6E67"/>
    <w:rsid w:val="002F0001"/>
    <w:rsid w:val="003024CE"/>
    <w:rsid w:val="0035404E"/>
    <w:rsid w:val="003762E5"/>
    <w:rsid w:val="004037CF"/>
    <w:rsid w:val="00456B61"/>
    <w:rsid w:val="004613E1"/>
    <w:rsid w:val="00467322"/>
    <w:rsid w:val="004738C2"/>
    <w:rsid w:val="00481004"/>
    <w:rsid w:val="004C373A"/>
    <w:rsid w:val="004D1E47"/>
    <w:rsid w:val="005C0648"/>
    <w:rsid w:val="00646120"/>
    <w:rsid w:val="00692C47"/>
    <w:rsid w:val="0070044E"/>
    <w:rsid w:val="00742260"/>
    <w:rsid w:val="007462BC"/>
    <w:rsid w:val="0076545C"/>
    <w:rsid w:val="00771F87"/>
    <w:rsid w:val="007B5FB3"/>
    <w:rsid w:val="007E382A"/>
    <w:rsid w:val="00830100"/>
    <w:rsid w:val="00850F25"/>
    <w:rsid w:val="0087365D"/>
    <w:rsid w:val="008844A8"/>
    <w:rsid w:val="008D06F5"/>
    <w:rsid w:val="008D1B19"/>
    <w:rsid w:val="009E5095"/>
    <w:rsid w:val="00A30957"/>
    <w:rsid w:val="00AA3B43"/>
    <w:rsid w:val="00AD0081"/>
    <w:rsid w:val="00AD1203"/>
    <w:rsid w:val="00AE6424"/>
    <w:rsid w:val="00B8224A"/>
    <w:rsid w:val="00BC05A1"/>
    <w:rsid w:val="00BC59CB"/>
    <w:rsid w:val="00C2201C"/>
    <w:rsid w:val="00C3562C"/>
    <w:rsid w:val="00C56778"/>
    <w:rsid w:val="00CA7882"/>
    <w:rsid w:val="00CD515E"/>
    <w:rsid w:val="00D10109"/>
    <w:rsid w:val="00D2413A"/>
    <w:rsid w:val="00D71D1B"/>
    <w:rsid w:val="00D74681"/>
    <w:rsid w:val="00D74DC7"/>
    <w:rsid w:val="00D9309E"/>
    <w:rsid w:val="00E10931"/>
    <w:rsid w:val="00E35C40"/>
    <w:rsid w:val="00E74D7F"/>
    <w:rsid w:val="00E9640A"/>
    <w:rsid w:val="00EA0165"/>
    <w:rsid w:val="00EB74C1"/>
    <w:rsid w:val="00F33786"/>
    <w:rsid w:val="00F63927"/>
    <w:rsid w:val="00F65801"/>
    <w:rsid w:val="00FB0B8E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75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65D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D2CE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45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B61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45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B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Swider</dc:creator>
  <cp:keywords/>
  <dc:description/>
  <cp:lastModifiedBy>Michel de Menou</cp:lastModifiedBy>
  <cp:revision>2</cp:revision>
  <cp:lastPrinted>2018-04-18T06:35:00Z</cp:lastPrinted>
  <dcterms:created xsi:type="dcterms:W3CDTF">2018-05-30T11:13:00Z</dcterms:created>
  <dcterms:modified xsi:type="dcterms:W3CDTF">2018-05-30T11:13:00Z</dcterms:modified>
</cp:coreProperties>
</file>