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1A8FA" w14:textId="77777777" w:rsidR="001D2CE0" w:rsidRDefault="001D2CE0" w:rsidP="00830100">
      <w:pPr>
        <w:pStyle w:val="Standard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A644A51" wp14:editId="6483D599">
            <wp:simplePos x="0" y="0"/>
            <wp:positionH relativeFrom="column">
              <wp:posOffset>-504825</wp:posOffset>
            </wp:positionH>
            <wp:positionV relativeFrom="page">
              <wp:posOffset>317500</wp:posOffset>
            </wp:positionV>
            <wp:extent cx="1447559" cy="828354"/>
            <wp:effectExtent l="0" t="0" r="635" b="1016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559" cy="8283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7DC6F24" w14:textId="77777777" w:rsidR="001D2CE0" w:rsidRPr="00830100" w:rsidRDefault="001D2CE0" w:rsidP="001D2CE0">
      <w:pPr>
        <w:pStyle w:val="Standard"/>
        <w:jc w:val="center"/>
        <w:rPr>
          <w:sz w:val="44"/>
          <w:szCs w:val="44"/>
        </w:rPr>
      </w:pPr>
      <w:r w:rsidRPr="00830100">
        <w:rPr>
          <w:rFonts w:ascii="Cambria" w:hAnsi="Cambria" w:cs="Cambria"/>
          <w:b/>
          <w:sz w:val="44"/>
          <w:szCs w:val="44"/>
        </w:rPr>
        <w:t>PLANNING DES MESSES</w:t>
      </w:r>
    </w:p>
    <w:p w14:paraId="4EA07658" w14:textId="38BD5326" w:rsidR="001D2CE0" w:rsidRPr="00830100" w:rsidRDefault="001428BE" w:rsidP="001D2CE0">
      <w:pPr>
        <w:pStyle w:val="Standard"/>
        <w:jc w:val="center"/>
        <w:rPr>
          <w:sz w:val="44"/>
          <w:szCs w:val="44"/>
        </w:rPr>
      </w:pPr>
      <w:r w:rsidRPr="00830100">
        <w:rPr>
          <w:rFonts w:ascii="Cambria" w:hAnsi="Cambria" w:cs="Cambria"/>
          <w:b/>
          <w:sz w:val="44"/>
          <w:szCs w:val="44"/>
        </w:rPr>
        <w:t>Janvier</w:t>
      </w:r>
      <w:r w:rsidR="002B6E67" w:rsidRPr="00830100">
        <w:rPr>
          <w:rFonts w:ascii="Cambria" w:hAnsi="Cambria" w:cs="Cambria"/>
          <w:b/>
          <w:sz w:val="44"/>
          <w:szCs w:val="44"/>
        </w:rPr>
        <w:t xml:space="preserve"> </w:t>
      </w:r>
      <w:r w:rsidR="001D2CE0" w:rsidRPr="00830100">
        <w:rPr>
          <w:rFonts w:ascii="Cambria" w:hAnsi="Cambria" w:cs="Cambria"/>
          <w:b/>
          <w:sz w:val="44"/>
          <w:szCs w:val="44"/>
        </w:rPr>
        <w:t xml:space="preserve"> 201</w:t>
      </w:r>
      <w:r w:rsidRPr="00830100">
        <w:rPr>
          <w:rFonts w:ascii="Cambria" w:hAnsi="Cambria" w:cs="Cambria"/>
          <w:b/>
          <w:sz w:val="44"/>
          <w:szCs w:val="44"/>
        </w:rPr>
        <w:t>8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à </w:t>
      </w:r>
      <w:r w:rsidRPr="00830100">
        <w:rPr>
          <w:rFonts w:ascii="Cambria" w:hAnsi="Cambria" w:cs="Cambria"/>
          <w:b/>
          <w:sz w:val="44"/>
          <w:szCs w:val="44"/>
        </w:rPr>
        <w:t>8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</w:t>
      </w:r>
      <w:r w:rsidRPr="00830100">
        <w:rPr>
          <w:rFonts w:ascii="Cambria" w:hAnsi="Cambria" w:cs="Cambria"/>
          <w:b/>
          <w:sz w:val="44"/>
          <w:szCs w:val="44"/>
        </w:rPr>
        <w:t>avril</w:t>
      </w:r>
      <w:r w:rsidR="00BC05A1" w:rsidRPr="00830100">
        <w:rPr>
          <w:rFonts w:ascii="Cambria" w:hAnsi="Cambria" w:cs="Cambria"/>
          <w:b/>
          <w:sz w:val="44"/>
          <w:szCs w:val="44"/>
        </w:rPr>
        <w:t xml:space="preserve"> 2018</w:t>
      </w:r>
    </w:p>
    <w:p w14:paraId="60A3CD7F" w14:textId="594E8161" w:rsidR="001D2CE0" w:rsidRPr="00830100" w:rsidRDefault="001D2CE0" w:rsidP="00830100">
      <w:pPr>
        <w:pStyle w:val="Standard"/>
        <w:jc w:val="center"/>
      </w:pPr>
      <w:r>
        <w:rPr>
          <w:rFonts w:ascii="Cambria" w:hAnsi="Cambria" w:cs="Cambria"/>
          <w:sz w:val="32"/>
          <w:szCs w:val="32"/>
        </w:rPr>
        <w:t xml:space="preserve">Secteur inter-paroissial de </w:t>
      </w:r>
      <w:proofErr w:type="spellStart"/>
      <w:r>
        <w:rPr>
          <w:rFonts w:ascii="Cambria" w:hAnsi="Cambria" w:cs="Cambria"/>
          <w:sz w:val="32"/>
          <w:szCs w:val="32"/>
        </w:rPr>
        <w:t>Folelli</w:t>
      </w:r>
      <w:proofErr w:type="spellEnd"/>
    </w:p>
    <w:p w14:paraId="070F59C8" w14:textId="77777777" w:rsidR="001D2CE0" w:rsidRPr="001C0BD7" w:rsidRDefault="001D2CE0" w:rsidP="001D2CE0">
      <w:pPr>
        <w:pStyle w:val="Standard"/>
        <w:spacing w:after="0"/>
        <w:rPr>
          <w:rFonts w:ascii="Cambria" w:hAnsi="Cambria" w:cs="Cambria"/>
          <w:sz w:val="16"/>
          <w:szCs w:val="16"/>
        </w:rPr>
      </w:pPr>
    </w:p>
    <w:p w14:paraId="72F3FC8F" w14:textId="7ED51ADF" w:rsidR="001D2CE0" w:rsidRPr="001C0BD7" w:rsidRDefault="001D2CE0" w:rsidP="001D2CE0">
      <w:pPr>
        <w:pStyle w:val="Standard"/>
        <w:pBdr>
          <w:bottom w:val="single" w:sz="4" w:space="0" w:color="000001"/>
        </w:pBdr>
        <w:spacing w:after="0"/>
      </w:pPr>
      <w:r w:rsidRPr="001C0BD7"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14</w:t>
      </w:r>
      <w:r w:rsidRPr="001C0BD7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janvier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152CEEEA" w14:textId="1502860A" w:rsidR="001D2CE0" w:rsidRPr="001C0BD7" w:rsidRDefault="00CA7882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>
        <w:rPr>
          <w:rFonts w:ascii="Cambria" w:hAnsi="Cambria" w:cs="Cambria"/>
          <w:sz w:val="32"/>
          <w:szCs w:val="36"/>
        </w:rPr>
        <w:t>Messe</w:t>
      </w:r>
    </w:p>
    <w:p w14:paraId="2E0481F8" w14:textId="7A15C400" w:rsidR="00BC05A1" w:rsidRDefault="00BC05A1" w:rsidP="00FB0B8E">
      <w:pPr>
        <w:pStyle w:val="Standard"/>
        <w:pBdr>
          <w:bottom w:val="single" w:sz="4" w:space="0" w:color="000001"/>
        </w:pBdr>
        <w:spacing w:after="0"/>
      </w:pPr>
    </w:p>
    <w:p w14:paraId="653101D6" w14:textId="7ECDAC53" w:rsidR="00FB0B8E" w:rsidRPr="001C0BD7" w:rsidRDefault="00B8224A" w:rsidP="00FB0B8E">
      <w:pPr>
        <w:pStyle w:val="Standard"/>
        <w:pBdr>
          <w:bottom w:val="single" w:sz="4" w:space="0" w:color="000001"/>
        </w:pBdr>
        <w:spacing w:after="0"/>
      </w:pPr>
      <w:r w:rsidRPr="001C0BD7">
        <w:t xml:space="preserve"> 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Samedi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20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janvier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2018</w:t>
      </w:r>
    </w:p>
    <w:p w14:paraId="24205878" w14:textId="58261CCE" w:rsidR="00B8224A" w:rsidRDefault="001428BE" w:rsidP="00CA7882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 w:rsidR="00FB0B8E" w:rsidRPr="001C0BD7">
        <w:rPr>
          <w:rFonts w:ascii="Cambria" w:hAnsi="Cambria" w:cs="Cambria"/>
          <w:sz w:val="32"/>
          <w:szCs w:val="36"/>
        </w:rPr>
        <w:t xml:space="preserve"> </w:t>
      </w:r>
      <w:r w:rsidR="00FB0B8E" w:rsidRPr="001C0BD7">
        <w:rPr>
          <w:rFonts w:ascii="Cambria" w:hAnsi="Cambria" w:cs="Cambria"/>
          <w:sz w:val="32"/>
          <w:szCs w:val="36"/>
        </w:rPr>
        <w:tab/>
      </w:r>
      <w:r w:rsidR="00FB0B8E" w:rsidRPr="001C0BD7"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15.0</w:t>
      </w:r>
      <w:r w:rsidR="00850F25" w:rsidRPr="001C0BD7">
        <w:rPr>
          <w:rFonts w:ascii="Cambria" w:hAnsi="Cambria" w:cs="Cambria"/>
          <w:sz w:val="32"/>
          <w:szCs w:val="36"/>
        </w:rPr>
        <w:t>0</w:t>
      </w:r>
      <w:r w:rsidR="00CA7882">
        <w:rPr>
          <w:rFonts w:ascii="Cambria" w:hAnsi="Cambria" w:cs="Cambria"/>
          <w:sz w:val="32"/>
          <w:szCs w:val="36"/>
        </w:rPr>
        <w:t xml:space="preserve">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="00CA7882">
        <w:rPr>
          <w:rFonts w:ascii="Cambria" w:hAnsi="Cambria" w:cs="Cambria"/>
          <w:sz w:val="32"/>
          <w:szCs w:val="36"/>
        </w:rPr>
        <w:t>Messe</w:t>
      </w:r>
      <w:r>
        <w:rPr>
          <w:rFonts w:ascii="Cambria" w:hAnsi="Cambria" w:cs="Cambria"/>
          <w:sz w:val="32"/>
          <w:szCs w:val="36"/>
        </w:rPr>
        <w:t xml:space="preserve"> Saint </w:t>
      </w:r>
      <w:proofErr w:type="spellStart"/>
      <w:r>
        <w:rPr>
          <w:rFonts w:ascii="Cambria" w:hAnsi="Cambria" w:cs="Cambria"/>
          <w:sz w:val="32"/>
          <w:szCs w:val="36"/>
        </w:rPr>
        <w:t>Sebastien</w:t>
      </w:r>
      <w:proofErr w:type="spellEnd"/>
    </w:p>
    <w:p w14:paraId="6B3E3BAE" w14:textId="2F648C05" w:rsidR="001D2CE0" w:rsidRPr="001C0BD7" w:rsidRDefault="001D2CE0" w:rsidP="001D2CE0">
      <w:pPr>
        <w:pStyle w:val="Standard"/>
        <w:spacing w:after="0"/>
        <w:rPr>
          <w:rFonts w:ascii="Cambria" w:hAnsi="Cambria" w:cs="Cambria"/>
          <w:sz w:val="16"/>
          <w:szCs w:val="16"/>
        </w:rPr>
      </w:pPr>
    </w:p>
    <w:p w14:paraId="4D84797F" w14:textId="1B6CBE18" w:rsidR="001D2CE0" w:rsidRPr="001C0BD7" w:rsidRDefault="001D2CE0" w:rsidP="001D2CE0">
      <w:pPr>
        <w:pStyle w:val="Standard"/>
        <w:pBdr>
          <w:bottom w:val="single" w:sz="4" w:space="0" w:color="000001"/>
        </w:pBdr>
        <w:spacing w:after="0"/>
      </w:pPr>
      <w:r w:rsidRPr="001C0BD7"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21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janvier 2018</w:t>
      </w:r>
    </w:p>
    <w:p w14:paraId="6E35DD91" w14:textId="4833C489" w:rsidR="001D2CE0" w:rsidRPr="001C0BD7" w:rsidRDefault="001D2CE0" w:rsidP="001D2CE0">
      <w:pPr>
        <w:pStyle w:val="Standard"/>
        <w:spacing w:after="0"/>
      </w:pPr>
      <w:proofErr w:type="spellStart"/>
      <w:r w:rsidRPr="001C0BD7">
        <w:rPr>
          <w:rFonts w:ascii="Cambria" w:hAnsi="Cambria" w:cs="Cambria"/>
          <w:sz w:val="32"/>
          <w:szCs w:val="36"/>
        </w:rPr>
        <w:t>Folell</w:t>
      </w:r>
      <w:r w:rsidR="00CA7882">
        <w:rPr>
          <w:rFonts w:ascii="Cambria" w:hAnsi="Cambria" w:cs="Cambria"/>
          <w:sz w:val="32"/>
          <w:szCs w:val="36"/>
        </w:rPr>
        <w:t>i</w:t>
      </w:r>
      <w:proofErr w:type="spellEnd"/>
      <w:r w:rsidR="00CA7882">
        <w:rPr>
          <w:rFonts w:ascii="Cambria" w:hAnsi="Cambria" w:cs="Cambria"/>
          <w:sz w:val="32"/>
          <w:szCs w:val="36"/>
        </w:rPr>
        <w:t xml:space="preserve">                  </w:t>
      </w:r>
      <w:r w:rsidR="00CA7882">
        <w:rPr>
          <w:rFonts w:ascii="Cambria" w:hAnsi="Cambria" w:cs="Cambria"/>
          <w:sz w:val="32"/>
          <w:szCs w:val="36"/>
        </w:rPr>
        <w:tab/>
        <w:t xml:space="preserve"> </w:t>
      </w:r>
      <w:r w:rsidR="00CA7882">
        <w:rPr>
          <w:rFonts w:ascii="Cambria" w:hAnsi="Cambria" w:cs="Cambria"/>
          <w:sz w:val="32"/>
          <w:szCs w:val="36"/>
        </w:rPr>
        <w:tab/>
        <w:t>10 heures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Pr="001C0BD7">
        <w:rPr>
          <w:rFonts w:ascii="Cambria" w:hAnsi="Cambria" w:cs="Cambria"/>
          <w:sz w:val="32"/>
          <w:szCs w:val="36"/>
        </w:rPr>
        <w:t>Messe</w:t>
      </w:r>
    </w:p>
    <w:p w14:paraId="2381FB1D" w14:textId="554E89B0" w:rsidR="001D2CE0" w:rsidRDefault="001428BE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Verdese</w:t>
      </w:r>
      <w:proofErr w:type="spellEnd"/>
      <w:r w:rsidR="00CA7882">
        <w:rPr>
          <w:rFonts w:ascii="Cambria" w:hAnsi="Cambria" w:cs="Cambria"/>
          <w:sz w:val="32"/>
          <w:szCs w:val="36"/>
        </w:rPr>
        <w:t xml:space="preserve">                 </w:t>
      </w:r>
      <w:r w:rsidR="00CA7882">
        <w:rPr>
          <w:rFonts w:ascii="Cambria" w:hAnsi="Cambria" w:cs="Cambria"/>
          <w:sz w:val="32"/>
          <w:szCs w:val="36"/>
        </w:rPr>
        <w:tab/>
        <w:t>15 heures</w:t>
      </w:r>
      <w:r w:rsidR="00183399">
        <w:rPr>
          <w:rFonts w:ascii="Cambria" w:hAnsi="Cambria" w:cs="Cambria"/>
          <w:sz w:val="32"/>
          <w:szCs w:val="36"/>
        </w:rPr>
        <w:t> : Messe</w:t>
      </w:r>
      <w:r>
        <w:rPr>
          <w:rFonts w:ascii="Cambria" w:hAnsi="Cambria" w:cs="Cambria"/>
          <w:sz w:val="32"/>
          <w:szCs w:val="36"/>
        </w:rPr>
        <w:t xml:space="preserve"> Saint </w:t>
      </w:r>
      <w:proofErr w:type="spellStart"/>
      <w:r>
        <w:rPr>
          <w:rFonts w:ascii="Cambria" w:hAnsi="Cambria" w:cs="Cambria"/>
          <w:sz w:val="32"/>
          <w:szCs w:val="36"/>
        </w:rPr>
        <w:t>Sebastien</w:t>
      </w:r>
      <w:proofErr w:type="spellEnd"/>
    </w:p>
    <w:p w14:paraId="4C8B4FB1" w14:textId="77777777" w:rsidR="00FB0B8E" w:rsidRDefault="00FB0B8E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177D1012" w14:textId="2DB2EB91" w:rsidR="001D2CE0" w:rsidRDefault="00CA7882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Samedi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27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janvier 2018</w:t>
      </w:r>
    </w:p>
    <w:p w14:paraId="33DE430E" w14:textId="4DFAEB4B" w:rsidR="001D2CE0" w:rsidRPr="00CA7882" w:rsidRDefault="001428BE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Carche</w:t>
      </w:r>
      <w:r w:rsidR="0070044E">
        <w:rPr>
          <w:rFonts w:ascii="Cambria" w:hAnsi="Cambria" w:cs="Cambria"/>
          <w:sz w:val="32"/>
          <w:szCs w:val="36"/>
        </w:rPr>
        <w:t>t</w:t>
      </w:r>
      <w:r>
        <w:rPr>
          <w:rFonts w:ascii="Cambria" w:hAnsi="Cambria" w:cs="Cambria"/>
          <w:sz w:val="32"/>
          <w:szCs w:val="36"/>
        </w:rPr>
        <w:t>to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</w:t>
      </w:r>
      <w:r>
        <w:rPr>
          <w:rFonts w:ascii="Cambria" w:hAnsi="Cambria" w:cs="Cambria"/>
          <w:sz w:val="32"/>
          <w:szCs w:val="36"/>
        </w:rPr>
        <w:tab/>
        <w:t>14</w:t>
      </w:r>
      <w:r w:rsidR="001D2CE0" w:rsidRPr="00CA7882">
        <w:rPr>
          <w:rFonts w:ascii="Cambria" w:hAnsi="Cambria" w:cs="Cambria"/>
          <w:sz w:val="32"/>
          <w:szCs w:val="36"/>
        </w:rPr>
        <w:t xml:space="preserve"> heu</w:t>
      </w:r>
      <w:r w:rsidR="00CA7882">
        <w:rPr>
          <w:rFonts w:ascii="Cambria" w:hAnsi="Cambria" w:cs="Cambria"/>
          <w:sz w:val="32"/>
          <w:szCs w:val="36"/>
        </w:rPr>
        <w:t>res</w:t>
      </w:r>
      <w:r w:rsidR="00183399">
        <w:rPr>
          <w:rFonts w:ascii="Cambria" w:hAnsi="Cambria" w:cs="Cambria"/>
          <w:sz w:val="32"/>
          <w:szCs w:val="36"/>
        </w:rPr>
        <w:t xml:space="preserve"> : </w:t>
      </w:r>
      <w:r w:rsidR="00CA7882">
        <w:rPr>
          <w:rFonts w:ascii="Cambria" w:hAnsi="Cambria" w:cs="Cambria"/>
          <w:sz w:val="32"/>
          <w:szCs w:val="36"/>
        </w:rPr>
        <w:t>Messe</w:t>
      </w:r>
    </w:p>
    <w:p w14:paraId="70BF329F" w14:textId="77777777" w:rsidR="001D2CE0" w:rsidRDefault="001D2CE0" w:rsidP="001D2CE0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7205E2FD" w14:textId="067AB17F" w:rsidR="001D2CE0" w:rsidRDefault="001D2CE0" w:rsidP="001D2CE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Dimanche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28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janvier 2018</w:t>
      </w:r>
    </w:p>
    <w:p w14:paraId="66E1ED08" w14:textId="086C5AE0" w:rsidR="001D2CE0" w:rsidRDefault="00CA7882" w:rsidP="001D2CE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 w:rsidR="00850F25">
        <w:rPr>
          <w:rFonts w:ascii="Cambria" w:hAnsi="Cambria" w:cs="Cambria"/>
          <w:sz w:val="32"/>
          <w:szCs w:val="36"/>
        </w:rPr>
        <w:t xml:space="preserve"> </w:t>
      </w:r>
      <w:r w:rsidR="00183399">
        <w:rPr>
          <w:rFonts w:ascii="Cambria" w:hAnsi="Cambria" w:cs="Cambria"/>
          <w:sz w:val="32"/>
          <w:szCs w:val="36"/>
        </w:rPr>
        <w:t xml:space="preserve">10 heures : </w:t>
      </w:r>
      <w:r w:rsidR="001D2CE0">
        <w:rPr>
          <w:rFonts w:ascii="Cambria" w:hAnsi="Cambria" w:cs="Cambria"/>
          <w:sz w:val="32"/>
          <w:szCs w:val="36"/>
        </w:rPr>
        <w:t>Messe</w:t>
      </w:r>
      <w:r w:rsidR="001428BE">
        <w:rPr>
          <w:rFonts w:ascii="Cambria" w:hAnsi="Cambria" w:cs="Cambria"/>
          <w:sz w:val="32"/>
          <w:szCs w:val="36"/>
        </w:rPr>
        <w:t xml:space="preserve"> des familles</w:t>
      </w:r>
    </w:p>
    <w:p w14:paraId="044F461E" w14:textId="7243DC02" w:rsidR="001D2CE0" w:rsidRDefault="001428BE" w:rsidP="001D2CE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Gavino</w:t>
      </w:r>
      <w:proofErr w:type="spellEnd"/>
      <w:r>
        <w:rPr>
          <w:rFonts w:ascii="Cambria" w:hAnsi="Cambria" w:cs="Cambria"/>
          <w:sz w:val="32"/>
          <w:szCs w:val="36"/>
        </w:rPr>
        <w:tab/>
      </w:r>
      <w:r w:rsidR="00BC05A1">
        <w:rPr>
          <w:rFonts w:ascii="Cambria" w:hAnsi="Cambria" w:cs="Cambria"/>
          <w:sz w:val="32"/>
          <w:szCs w:val="36"/>
        </w:rPr>
        <w:tab/>
        <w:t xml:space="preserve"> 15 heures</w:t>
      </w:r>
      <w:r w:rsidR="00183399">
        <w:rPr>
          <w:rFonts w:ascii="Cambria" w:hAnsi="Cambria" w:cs="Cambria"/>
          <w:sz w:val="32"/>
          <w:szCs w:val="36"/>
        </w:rPr>
        <w:t> : Messe</w:t>
      </w:r>
    </w:p>
    <w:p w14:paraId="7041AA30" w14:textId="77777777" w:rsidR="008844A8" w:rsidRDefault="008844A8" w:rsidP="00CA7882">
      <w:pPr>
        <w:pStyle w:val="Standard"/>
        <w:pBdr>
          <w:bottom w:val="single" w:sz="4" w:space="0" w:color="000001"/>
        </w:pBdr>
        <w:spacing w:after="0"/>
        <w:rPr>
          <w:rFonts w:ascii="Cambria" w:hAnsi="Cambria" w:cs="Cambria"/>
          <w:b/>
          <w:color w:val="548DD4"/>
          <w:sz w:val="32"/>
          <w:szCs w:val="32"/>
        </w:rPr>
      </w:pPr>
    </w:p>
    <w:p w14:paraId="48A2841F" w14:textId="012A1E02" w:rsidR="00CA7882" w:rsidRDefault="00183399" w:rsidP="00CA7882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Vendredi 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2</w:t>
      </w:r>
      <w:r w:rsidR="00CA7882">
        <w:rPr>
          <w:rFonts w:ascii="Cambria" w:hAnsi="Cambria" w:cs="Cambria"/>
          <w:b/>
          <w:color w:val="548DD4"/>
          <w:sz w:val="32"/>
          <w:szCs w:val="32"/>
        </w:rPr>
        <w:t xml:space="preserve"> </w:t>
      </w:r>
      <w:r w:rsidR="001428BE">
        <w:rPr>
          <w:rFonts w:ascii="Cambria" w:hAnsi="Cambria" w:cs="Cambria"/>
          <w:b/>
          <w:color w:val="548DD4"/>
          <w:sz w:val="32"/>
          <w:szCs w:val="32"/>
        </w:rPr>
        <w:t>février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2018</w:t>
      </w:r>
    </w:p>
    <w:p w14:paraId="1DB378B9" w14:textId="0AE9F8F8" w:rsidR="00CA7882" w:rsidRDefault="00CA7882" w:rsidP="00CA7882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 w:rsidR="00183399">
        <w:rPr>
          <w:rFonts w:ascii="Cambria" w:hAnsi="Cambria" w:cs="Cambria"/>
          <w:sz w:val="32"/>
          <w:szCs w:val="36"/>
        </w:rPr>
        <w:t>17 heures : Adoration</w:t>
      </w:r>
    </w:p>
    <w:p w14:paraId="4D00FF50" w14:textId="3B920C4B" w:rsidR="00183399" w:rsidRDefault="00183399" w:rsidP="00CA7882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</w:t>
      </w:r>
    </w:p>
    <w:p w14:paraId="092B146C" w14:textId="77777777" w:rsidR="001D2CE0" w:rsidRDefault="001D2CE0" w:rsidP="001D2CE0">
      <w:pPr>
        <w:pStyle w:val="Standard"/>
        <w:spacing w:after="0"/>
        <w:rPr>
          <w:sz w:val="16"/>
          <w:szCs w:val="16"/>
        </w:rPr>
      </w:pPr>
    </w:p>
    <w:p w14:paraId="41C6CB95" w14:textId="2FEEB33E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4 février 2018</w:t>
      </w:r>
    </w:p>
    <w:p w14:paraId="027CF2AB" w14:textId="002A366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0E762DF1" w14:textId="4FA7CE9A" w:rsidR="001428BE" w:rsidRDefault="001428BE" w:rsidP="001428BE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15 heures : Messe</w:t>
      </w:r>
    </w:p>
    <w:p w14:paraId="6768CA78" w14:textId="0CD24C92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11 février 2018</w:t>
      </w:r>
    </w:p>
    <w:p w14:paraId="3A2C56D4" w14:textId="45644DD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 des malades</w:t>
      </w:r>
    </w:p>
    <w:p w14:paraId="54BB2416" w14:textId="1B9D9DE0" w:rsidR="0087365D" w:rsidRDefault="0087365D"/>
    <w:p w14:paraId="08950C2C" w14:textId="7D4DFEBA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 xml:space="preserve">Mercredi 14 février 2018 </w:t>
      </w:r>
    </w:p>
    <w:p w14:paraId="5900A4D6" w14:textId="232CDAB4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 des Cendres</w:t>
      </w:r>
    </w:p>
    <w:p w14:paraId="08BE5379" w14:textId="6510A37B" w:rsidR="001428BE" w:rsidRDefault="001428BE"/>
    <w:p w14:paraId="5F4947A7" w14:textId="00A5309C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18 février 2018</w:t>
      </w:r>
    </w:p>
    <w:p w14:paraId="194EBB8B" w14:textId="44415F58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6A022C70" w14:textId="1AF9FA89" w:rsidR="001428BE" w:rsidRDefault="001428BE" w:rsidP="001428BE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 des Cendres</w:t>
      </w:r>
    </w:p>
    <w:p w14:paraId="4A5CA596" w14:textId="1AF39C19" w:rsidR="001428BE" w:rsidRDefault="001428BE"/>
    <w:p w14:paraId="505D2BF8" w14:textId="41E03AC8" w:rsidR="001428BE" w:rsidRDefault="001428BE" w:rsidP="001428BE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 xml:space="preserve">Vendredi 23 février 2018 </w:t>
      </w:r>
    </w:p>
    <w:p w14:paraId="216CA58F" w14:textId="56CA5AAA" w:rsidR="001428BE" w:rsidRDefault="001428BE" w:rsidP="001428BE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Chemin de Croix</w:t>
      </w:r>
    </w:p>
    <w:p w14:paraId="0EB8187E" w14:textId="16D2D959" w:rsidR="001428BE" w:rsidRDefault="001428BE"/>
    <w:p w14:paraId="4FE0640A" w14:textId="61F66CAD" w:rsidR="00C3562C" w:rsidRDefault="00C3562C" w:rsidP="00C3562C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25 février 2018</w:t>
      </w:r>
    </w:p>
    <w:p w14:paraId="6E6ABB68" w14:textId="4E4EE76E" w:rsidR="00C3562C" w:rsidRDefault="00C3562C" w:rsidP="00C3562C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31E8ED32" w14:textId="44113377" w:rsidR="00C3562C" w:rsidRDefault="00C3562C"/>
    <w:p w14:paraId="076BDD56" w14:textId="23FD3154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2 mars 2018</w:t>
      </w:r>
    </w:p>
    <w:p w14:paraId="5016EE1B" w14:textId="61395ED4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Chemin de Croix</w:t>
      </w:r>
    </w:p>
    <w:p w14:paraId="1AB95A30" w14:textId="72D874F8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</w:t>
      </w:r>
    </w:p>
    <w:p w14:paraId="750C38B7" w14:textId="77777777" w:rsidR="00830100" w:rsidRDefault="00830100" w:rsidP="00830100">
      <w:pPr>
        <w:pStyle w:val="Standard"/>
        <w:spacing w:after="0"/>
      </w:pPr>
    </w:p>
    <w:p w14:paraId="26A14164" w14:textId="6A955E37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4 mars 2018</w:t>
      </w:r>
    </w:p>
    <w:p w14:paraId="13565A72" w14:textId="77777777" w:rsidR="00830100" w:rsidRDefault="00830100" w:rsidP="0083010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529C088B" w14:textId="0ABB6376" w:rsidR="00830100" w:rsidRDefault="00830100" w:rsidP="0083010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15 heures : Messe</w:t>
      </w:r>
    </w:p>
    <w:p w14:paraId="62F02F8D" w14:textId="4EE6D9EE" w:rsidR="00C3562C" w:rsidRDefault="00C3562C"/>
    <w:p w14:paraId="7B046B44" w14:textId="744247B2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9 mars 2018</w:t>
      </w:r>
    </w:p>
    <w:p w14:paraId="73940DBB" w14:textId="0BD0AE9C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Chemin de Croix</w:t>
      </w:r>
    </w:p>
    <w:p w14:paraId="5FC73FE1" w14:textId="79EA9731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3069B401" w14:textId="06D82496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11 mars 2018</w:t>
      </w:r>
    </w:p>
    <w:p w14:paraId="622B50CB" w14:textId="77777777" w:rsidR="00830100" w:rsidRDefault="00830100" w:rsidP="0083010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10 heures : Messe</w:t>
      </w:r>
    </w:p>
    <w:p w14:paraId="37B727B1" w14:textId="77777777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22AC22CF" w14:textId="63404E12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16 mars 2018</w:t>
      </w:r>
    </w:p>
    <w:p w14:paraId="40C01D77" w14:textId="3F5C6D1D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Chemin de Croix</w:t>
      </w:r>
    </w:p>
    <w:p w14:paraId="57D2D9F2" w14:textId="4F000A5B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4F9A1F0C" w14:textId="77777777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7C434525" w14:textId="34655BE7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lastRenderedPageBreak/>
        <w:t>Dimanche 18 mars 2018</w:t>
      </w:r>
    </w:p>
    <w:p w14:paraId="3BC09C58" w14:textId="605195ED" w:rsidR="00830100" w:rsidRDefault="00830100" w:rsidP="0083010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63E3F180" w14:textId="015B875C" w:rsidR="00830100" w:rsidRDefault="00830100" w:rsidP="00830100">
      <w:pPr>
        <w:pStyle w:val="Standard"/>
        <w:spacing w:after="0"/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 heures : Messe Saint Joseph</w:t>
      </w:r>
    </w:p>
    <w:p w14:paraId="09436EF5" w14:textId="127E2680" w:rsidR="00830100" w:rsidRDefault="00830100"/>
    <w:p w14:paraId="34DBFDC0" w14:textId="157B194E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Lundi  19 mars 2018</w:t>
      </w:r>
    </w:p>
    <w:p w14:paraId="76A26D03" w14:textId="2FCF062D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 Saint Joseph</w:t>
      </w:r>
    </w:p>
    <w:p w14:paraId="342CBF85" w14:textId="77777777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65B2C9E0" w14:textId="49EAB87E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23 mars 2018</w:t>
      </w:r>
    </w:p>
    <w:p w14:paraId="16F77EFA" w14:textId="77777777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Chemin de Croix</w:t>
      </w:r>
    </w:p>
    <w:p w14:paraId="1B295794" w14:textId="11F29531" w:rsidR="00830100" w:rsidRDefault="00830100">
      <w:pPr>
        <w:rPr>
          <w:b/>
        </w:rPr>
      </w:pPr>
    </w:p>
    <w:p w14:paraId="43D0049B" w14:textId="51D7640C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Samedi 24 mars 2018</w:t>
      </w:r>
    </w:p>
    <w:p w14:paraId="1E4D83CE" w14:textId="4C782024" w:rsidR="00830100" w:rsidRPr="00CA7882" w:rsidRDefault="00830100" w:rsidP="00830100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</w:t>
      </w:r>
      <w:r>
        <w:rPr>
          <w:rFonts w:ascii="Cambria" w:hAnsi="Cambria" w:cs="Cambria"/>
          <w:sz w:val="32"/>
          <w:szCs w:val="36"/>
        </w:rPr>
        <w:tab/>
        <w:t>15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Messe des Rameaux</w:t>
      </w:r>
    </w:p>
    <w:p w14:paraId="22522130" w14:textId="2DFE4C38" w:rsidR="00830100" w:rsidRDefault="00830100">
      <w:pPr>
        <w:rPr>
          <w:b/>
        </w:rPr>
      </w:pPr>
    </w:p>
    <w:p w14:paraId="26973C54" w14:textId="19AA765D" w:rsidR="00830100" w:rsidRDefault="00830100" w:rsidP="00830100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25 mars 2018</w:t>
      </w:r>
    </w:p>
    <w:p w14:paraId="12F22042" w14:textId="39B414CC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9.30 heures : Messe des Rameaux</w:t>
      </w:r>
    </w:p>
    <w:p w14:paraId="0B59189D" w14:textId="6F777E6C" w:rsidR="00830100" w:rsidRP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Taglio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11 heures : Messe des Rameaux</w:t>
      </w:r>
    </w:p>
    <w:p w14:paraId="6DCC513A" w14:textId="5639F3CA" w:rsidR="00830100" w:rsidRDefault="00830100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 heures : Messe des Rameaux</w:t>
      </w:r>
    </w:p>
    <w:p w14:paraId="2EDF8D39" w14:textId="58D712D9" w:rsidR="00830100" w:rsidRDefault="0070044E" w:rsidP="00830100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Carchetto</w:t>
      </w:r>
      <w:proofErr w:type="spellEnd"/>
      <w:r w:rsidR="00830100">
        <w:rPr>
          <w:rFonts w:ascii="Cambria" w:hAnsi="Cambria" w:cs="Cambria"/>
          <w:sz w:val="32"/>
          <w:szCs w:val="36"/>
        </w:rPr>
        <w:tab/>
      </w:r>
      <w:r w:rsidR="00830100">
        <w:rPr>
          <w:rFonts w:ascii="Cambria" w:hAnsi="Cambria" w:cs="Cambria"/>
          <w:sz w:val="32"/>
          <w:szCs w:val="36"/>
        </w:rPr>
        <w:tab/>
        <w:t xml:space="preserve"> </w:t>
      </w:r>
      <w:r w:rsidR="00830100">
        <w:rPr>
          <w:rFonts w:ascii="Cambria" w:hAnsi="Cambria" w:cs="Cambria"/>
          <w:sz w:val="32"/>
          <w:szCs w:val="36"/>
        </w:rPr>
        <w:tab/>
        <w:t>15 heures : Messe des Rameaux</w:t>
      </w:r>
    </w:p>
    <w:p w14:paraId="084A5E48" w14:textId="77777777" w:rsidR="00830100" w:rsidRDefault="00830100" w:rsidP="00830100">
      <w:pPr>
        <w:pStyle w:val="Standard"/>
        <w:spacing w:after="0"/>
      </w:pPr>
    </w:p>
    <w:p w14:paraId="67D3927D" w14:textId="5C8E6650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Jeudi 29 mars 2018</w:t>
      </w:r>
    </w:p>
    <w:p w14:paraId="6BB75F68" w14:textId="4B7D613D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14 heures : Messe du Jeudi Saint</w:t>
      </w:r>
    </w:p>
    <w:p w14:paraId="74D40BB8" w14:textId="5D033BA1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Campana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16 heures : Messe du Jeudi Saint</w:t>
      </w:r>
    </w:p>
    <w:p w14:paraId="66B92AC9" w14:textId="1E5F576A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18 heures : Messe du Jeudi Saint</w:t>
      </w:r>
    </w:p>
    <w:p w14:paraId="68AB4ABE" w14:textId="1A0C0B12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Pruno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20 heures : Messe du Jeudi Saint</w:t>
      </w:r>
    </w:p>
    <w:p w14:paraId="60137D42" w14:textId="77777777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</w:p>
    <w:p w14:paraId="54E7B784" w14:textId="6A8E1BDF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30 mars 2018</w:t>
      </w:r>
    </w:p>
    <w:p w14:paraId="58782A21" w14:textId="72CF69C4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15 heures : célébration de la Passion</w:t>
      </w:r>
    </w:p>
    <w:p w14:paraId="14F51267" w14:textId="381F3E0C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Quercitello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20 heures : célébration de la Passion</w:t>
      </w:r>
    </w:p>
    <w:p w14:paraId="0FBED252" w14:textId="236DD452" w:rsidR="00830100" w:rsidRDefault="00830100">
      <w:pPr>
        <w:rPr>
          <w:b/>
        </w:rPr>
      </w:pPr>
    </w:p>
    <w:p w14:paraId="47771E56" w14:textId="3FD3AD32" w:rsidR="004C373A" w:rsidRDefault="004C373A">
      <w:pPr>
        <w:rPr>
          <w:b/>
        </w:rPr>
      </w:pPr>
    </w:p>
    <w:p w14:paraId="36A83CD8" w14:textId="77777777" w:rsidR="004C373A" w:rsidRDefault="004C373A">
      <w:pPr>
        <w:rPr>
          <w:b/>
        </w:rPr>
      </w:pPr>
    </w:p>
    <w:p w14:paraId="12C2046D" w14:textId="45FBC130" w:rsidR="000C3146" w:rsidRPr="00AA3B43" w:rsidRDefault="000C3146" w:rsidP="00AA3B43">
      <w:pPr>
        <w:pStyle w:val="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sz w:val="48"/>
          <w:szCs w:val="48"/>
        </w:rPr>
      </w:pPr>
      <w:r w:rsidRPr="00AA3B43">
        <w:rPr>
          <w:rFonts w:ascii="Cambria" w:hAnsi="Cambria" w:cs="Cambria"/>
          <w:b/>
          <w:color w:val="548DD4"/>
          <w:sz w:val="48"/>
          <w:szCs w:val="48"/>
        </w:rPr>
        <w:lastRenderedPageBreak/>
        <w:t>Samedi 31 mars 2018</w:t>
      </w:r>
    </w:p>
    <w:p w14:paraId="3830846B" w14:textId="6EA7C954" w:rsidR="000C3146" w:rsidRPr="00AA3B43" w:rsidRDefault="000C3146" w:rsidP="00AA3B43">
      <w:pPr>
        <w:pStyle w:val="Standard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/>
        <w:rPr>
          <w:rFonts w:ascii="Cambria" w:hAnsi="Cambria" w:cs="Cambria"/>
          <w:sz w:val="48"/>
          <w:szCs w:val="48"/>
        </w:rPr>
      </w:pPr>
      <w:proofErr w:type="spellStart"/>
      <w:r w:rsidRPr="00AA3B43">
        <w:rPr>
          <w:rFonts w:ascii="Cambria" w:hAnsi="Cambria" w:cs="Cambria"/>
          <w:sz w:val="48"/>
          <w:szCs w:val="48"/>
        </w:rPr>
        <w:t>Carpinetto</w:t>
      </w:r>
      <w:proofErr w:type="spellEnd"/>
      <w:r w:rsidRPr="00AA3B43">
        <w:rPr>
          <w:rFonts w:ascii="Cambria" w:hAnsi="Cambria" w:cs="Cambria"/>
          <w:sz w:val="48"/>
          <w:szCs w:val="48"/>
        </w:rPr>
        <w:tab/>
      </w:r>
      <w:r w:rsidRPr="00AA3B43">
        <w:rPr>
          <w:rFonts w:ascii="Cambria" w:hAnsi="Cambria" w:cs="Cambria"/>
          <w:sz w:val="48"/>
          <w:szCs w:val="48"/>
        </w:rPr>
        <w:tab/>
        <w:t>21 heures : Veillée Pascale</w:t>
      </w:r>
    </w:p>
    <w:p w14:paraId="210332D6" w14:textId="35E38DC8" w:rsidR="000C3146" w:rsidRDefault="000C3146">
      <w:pPr>
        <w:rPr>
          <w:b/>
        </w:rPr>
      </w:pPr>
    </w:p>
    <w:p w14:paraId="485DB7D4" w14:textId="09FA63A8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01 avril 2018</w:t>
      </w:r>
    </w:p>
    <w:p w14:paraId="4E62138F" w14:textId="136842AE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 de Pâques</w:t>
      </w:r>
    </w:p>
    <w:p w14:paraId="303BCA02" w14:textId="03B7DF9C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>La Porta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11.30 heures : Messe de Pâques</w:t>
      </w:r>
    </w:p>
    <w:p w14:paraId="00C183D9" w14:textId="08DAD94C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Isolaccio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</w:t>
      </w:r>
      <w:r>
        <w:rPr>
          <w:rFonts w:ascii="Cambria" w:hAnsi="Cambria" w:cs="Cambria"/>
          <w:sz w:val="32"/>
          <w:szCs w:val="36"/>
        </w:rPr>
        <w:tab/>
        <w:t>15 heures : Messe de Pâques</w:t>
      </w:r>
    </w:p>
    <w:p w14:paraId="75C30BA4" w14:textId="618873C5" w:rsidR="000C3146" w:rsidRDefault="000C3146">
      <w:pPr>
        <w:rPr>
          <w:b/>
        </w:rPr>
      </w:pPr>
    </w:p>
    <w:p w14:paraId="64DD3BCC" w14:textId="303EEC2D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Lundi 2 avril 2018</w:t>
      </w:r>
    </w:p>
    <w:p w14:paraId="164BFF5E" w14:textId="472F131B" w:rsidR="000C3146" w:rsidRPr="00CA7882" w:rsidRDefault="000C3146" w:rsidP="000C3146">
      <w:pPr>
        <w:pStyle w:val="Standard"/>
        <w:spacing w:after="0"/>
      </w:pPr>
      <w:proofErr w:type="spellStart"/>
      <w:r>
        <w:rPr>
          <w:rFonts w:ascii="Cambria" w:hAnsi="Cambria" w:cs="Cambria"/>
          <w:sz w:val="32"/>
          <w:szCs w:val="36"/>
        </w:rPr>
        <w:t>Piedicroce</w:t>
      </w:r>
      <w:proofErr w:type="spellEnd"/>
      <w:r>
        <w:rPr>
          <w:rFonts w:ascii="Cambria" w:hAnsi="Cambria" w:cs="Cambria"/>
          <w:sz w:val="32"/>
          <w:szCs w:val="36"/>
        </w:rPr>
        <w:t xml:space="preserve">                     11</w:t>
      </w:r>
      <w:r w:rsidRPr="00CA7882">
        <w:rPr>
          <w:rFonts w:ascii="Cambria" w:hAnsi="Cambria" w:cs="Cambria"/>
          <w:sz w:val="32"/>
          <w:szCs w:val="36"/>
        </w:rPr>
        <w:t xml:space="preserve"> heu</w:t>
      </w:r>
      <w:r>
        <w:rPr>
          <w:rFonts w:ascii="Cambria" w:hAnsi="Cambria" w:cs="Cambria"/>
          <w:sz w:val="32"/>
          <w:szCs w:val="36"/>
        </w:rPr>
        <w:t>res : Messe</w:t>
      </w:r>
    </w:p>
    <w:p w14:paraId="4ACE3BE9" w14:textId="19ACD3ED" w:rsidR="000C3146" w:rsidRDefault="000C3146">
      <w:pPr>
        <w:rPr>
          <w:b/>
        </w:rPr>
      </w:pPr>
    </w:p>
    <w:p w14:paraId="51691DA7" w14:textId="7E1AF132" w:rsidR="000C3146" w:rsidRDefault="000C3146" w:rsidP="000C3146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Vendredi  6 avril 2018</w:t>
      </w:r>
    </w:p>
    <w:p w14:paraId="48A36217" w14:textId="390C526A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17 heures : Adoratio</w:t>
      </w:r>
      <w:r w:rsidR="00EB74C1">
        <w:rPr>
          <w:rFonts w:ascii="Cambria" w:hAnsi="Cambria" w:cs="Cambria"/>
          <w:sz w:val="32"/>
          <w:szCs w:val="36"/>
        </w:rPr>
        <w:t>n</w:t>
      </w:r>
      <w:bookmarkStart w:id="0" w:name="_GoBack"/>
      <w:bookmarkEnd w:id="0"/>
    </w:p>
    <w:p w14:paraId="57B1A704" w14:textId="0791C066" w:rsidR="000C3146" w:rsidRDefault="000C3146" w:rsidP="000C3146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 heures : Messe</w:t>
      </w:r>
    </w:p>
    <w:p w14:paraId="164ADF67" w14:textId="77777777" w:rsidR="000C3146" w:rsidRDefault="000C3146">
      <w:pPr>
        <w:rPr>
          <w:b/>
        </w:rPr>
      </w:pPr>
    </w:p>
    <w:p w14:paraId="3863E781" w14:textId="7F00001A" w:rsidR="00D10109" w:rsidRDefault="00D10109" w:rsidP="00D10109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Dimanche 08 avril 2018</w:t>
      </w:r>
    </w:p>
    <w:p w14:paraId="6BB51C9F" w14:textId="24A03A88" w:rsidR="00D10109" w:rsidRDefault="00D10109" w:rsidP="00D10109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>10 heures : Messe</w:t>
      </w:r>
    </w:p>
    <w:p w14:paraId="1905C104" w14:textId="756CB224" w:rsidR="00D10109" w:rsidRDefault="00D10109" w:rsidP="00D10109">
      <w:pPr>
        <w:pStyle w:val="Standard"/>
        <w:spacing w:after="0"/>
        <w:rPr>
          <w:rFonts w:ascii="Cambria" w:hAnsi="Cambria" w:cs="Cambria"/>
          <w:sz w:val="32"/>
          <w:szCs w:val="36"/>
        </w:rPr>
      </w:pPr>
      <w:r>
        <w:rPr>
          <w:rFonts w:ascii="Cambria" w:hAnsi="Cambria" w:cs="Cambria"/>
          <w:sz w:val="32"/>
          <w:szCs w:val="36"/>
        </w:rPr>
        <w:t xml:space="preserve">San </w:t>
      </w:r>
      <w:proofErr w:type="spellStart"/>
      <w:r>
        <w:rPr>
          <w:rFonts w:ascii="Cambria" w:hAnsi="Cambria" w:cs="Cambria"/>
          <w:sz w:val="32"/>
          <w:szCs w:val="36"/>
        </w:rPr>
        <w:t>Gavino</w:t>
      </w:r>
      <w:proofErr w:type="spellEnd"/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15 heures : Messe</w:t>
      </w:r>
    </w:p>
    <w:p w14:paraId="46B951A7" w14:textId="21BCA922" w:rsidR="000C3146" w:rsidRDefault="000C3146">
      <w:pPr>
        <w:rPr>
          <w:b/>
        </w:rPr>
      </w:pPr>
    </w:p>
    <w:p w14:paraId="764B5167" w14:textId="251C7E86" w:rsidR="00EB74C1" w:rsidRDefault="00EB74C1" w:rsidP="00EB74C1">
      <w:pPr>
        <w:pStyle w:val="Standard"/>
        <w:pBdr>
          <w:bottom w:val="single" w:sz="4" w:space="0" w:color="000001"/>
        </w:pBdr>
        <w:spacing w:after="0"/>
      </w:pPr>
      <w:r>
        <w:rPr>
          <w:rFonts w:ascii="Cambria" w:hAnsi="Cambria" w:cs="Cambria"/>
          <w:b/>
          <w:color w:val="548DD4"/>
          <w:sz w:val="32"/>
          <w:szCs w:val="32"/>
        </w:rPr>
        <w:t>Mercredi  11</w:t>
      </w:r>
      <w:r>
        <w:rPr>
          <w:rFonts w:ascii="Cambria" w:hAnsi="Cambria" w:cs="Cambria"/>
          <w:b/>
          <w:color w:val="548DD4"/>
          <w:sz w:val="32"/>
          <w:szCs w:val="32"/>
        </w:rPr>
        <w:t xml:space="preserve"> avril 2018</w:t>
      </w:r>
    </w:p>
    <w:p w14:paraId="427ED248" w14:textId="7961D3EE" w:rsidR="00EB74C1" w:rsidRDefault="00EB74C1" w:rsidP="00EB74C1">
      <w:pPr>
        <w:pStyle w:val="Standard"/>
        <w:spacing w:after="0"/>
        <w:rPr>
          <w:rFonts w:ascii="Cambria" w:hAnsi="Cambria" w:cs="Cambria"/>
          <w:sz w:val="32"/>
          <w:szCs w:val="36"/>
        </w:rPr>
      </w:pPr>
      <w:proofErr w:type="spellStart"/>
      <w:r>
        <w:rPr>
          <w:rFonts w:ascii="Cambria" w:hAnsi="Cambria" w:cs="Cambria"/>
          <w:sz w:val="32"/>
          <w:szCs w:val="36"/>
        </w:rPr>
        <w:t>Folelli</w:t>
      </w:r>
      <w:proofErr w:type="spellEnd"/>
      <w:r>
        <w:rPr>
          <w:rFonts w:ascii="Cambria" w:hAnsi="Cambria" w:cs="Cambria"/>
          <w:sz w:val="32"/>
          <w:szCs w:val="36"/>
        </w:rPr>
        <w:tab/>
        <w:t xml:space="preserve">    </w:t>
      </w:r>
      <w:r>
        <w:rPr>
          <w:rFonts w:ascii="Cambria" w:hAnsi="Cambria" w:cs="Cambria"/>
          <w:sz w:val="32"/>
          <w:szCs w:val="36"/>
        </w:rPr>
        <w:tab/>
      </w:r>
      <w:r>
        <w:rPr>
          <w:rFonts w:ascii="Cambria" w:hAnsi="Cambria" w:cs="Cambria"/>
          <w:sz w:val="32"/>
          <w:szCs w:val="36"/>
        </w:rPr>
        <w:tab/>
        <w:t xml:space="preserve"> 18</w:t>
      </w:r>
      <w:r>
        <w:rPr>
          <w:rFonts w:ascii="Cambria" w:hAnsi="Cambria" w:cs="Cambria"/>
          <w:sz w:val="32"/>
          <w:szCs w:val="36"/>
        </w:rPr>
        <w:t xml:space="preserve"> heures : </w:t>
      </w:r>
      <w:r>
        <w:rPr>
          <w:rFonts w:ascii="Cambria" w:hAnsi="Cambria" w:cs="Cambria"/>
          <w:sz w:val="32"/>
          <w:szCs w:val="36"/>
        </w:rPr>
        <w:t>planning des messes</w:t>
      </w:r>
    </w:p>
    <w:p w14:paraId="5DB14FB2" w14:textId="77777777" w:rsidR="00EB74C1" w:rsidRPr="00830100" w:rsidRDefault="00EB74C1">
      <w:pPr>
        <w:rPr>
          <w:b/>
        </w:rPr>
      </w:pPr>
    </w:p>
    <w:sectPr w:rsidR="00EB74C1" w:rsidRPr="00830100" w:rsidSect="0087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E0"/>
    <w:rsid w:val="00016957"/>
    <w:rsid w:val="00021360"/>
    <w:rsid w:val="0005255D"/>
    <w:rsid w:val="00063477"/>
    <w:rsid w:val="000754A8"/>
    <w:rsid w:val="000C3146"/>
    <w:rsid w:val="001428BE"/>
    <w:rsid w:val="00161148"/>
    <w:rsid w:val="00183399"/>
    <w:rsid w:val="001A4A47"/>
    <w:rsid w:val="001C0BD7"/>
    <w:rsid w:val="001D2CE0"/>
    <w:rsid w:val="001F7FC3"/>
    <w:rsid w:val="0020495A"/>
    <w:rsid w:val="00286E3B"/>
    <w:rsid w:val="002B6E67"/>
    <w:rsid w:val="002F0001"/>
    <w:rsid w:val="003024CE"/>
    <w:rsid w:val="0035404E"/>
    <w:rsid w:val="004613E1"/>
    <w:rsid w:val="00467322"/>
    <w:rsid w:val="004738C2"/>
    <w:rsid w:val="004C373A"/>
    <w:rsid w:val="004D1E47"/>
    <w:rsid w:val="005C0648"/>
    <w:rsid w:val="00646120"/>
    <w:rsid w:val="0070044E"/>
    <w:rsid w:val="00742260"/>
    <w:rsid w:val="0076545C"/>
    <w:rsid w:val="00771F87"/>
    <w:rsid w:val="007B5FB3"/>
    <w:rsid w:val="007E382A"/>
    <w:rsid w:val="00830100"/>
    <w:rsid w:val="00850F25"/>
    <w:rsid w:val="0087365D"/>
    <w:rsid w:val="008844A8"/>
    <w:rsid w:val="008D06F5"/>
    <w:rsid w:val="009E5095"/>
    <w:rsid w:val="00AA3B43"/>
    <w:rsid w:val="00AD0081"/>
    <w:rsid w:val="00AE6424"/>
    <w:rsid w:val="00B8224A"/>
    <w:rsid w:val="00BC05A1"/>
    <w:rsid w:val="00BC59CB"/>
    <w:rsid w:val="00C3562C"/>
    <w:rsid w:val="00CA7882"/>
    <w:rsid w:val="00CD515E"/>
    <w:rsid w:val="00D10109"/>
    <w:rsid w:val="00D71D1B"/>
    <w:rsid w:val="00D74681"/>
    <w:rsid w:val="00D74DC7"/>
    <w:rsid w:val="00E35C40"/>
    <w:rsid w:val="00E74D7F"/>
    <w:rsid w:val="00E9640A"/>
    <w:rsid w:val="00EA0165"/>
    <w:rsid w:val="00EB74C1"/>
    <w:rsid w:val="00F65801"/>
    <w:rsid w:val="00FB0B8E"/>
    <w:rsid w:val="00F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75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36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D2CE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428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Swider</dc:creator>
  <cp:keywords/>
  <dc:description/>
  <cp:lastModifiedBy>Michel de Menou</cp:lastModifiedBy>
  <cp:revision>7</cp:revision>
  <dcterms:created xsi:type="dcterms:W3CDTF">2018-01-17T08:54:00Z</dcterms:created>
  <dcterms:modified xsi:type="dcterms:W3CDTF">2018-01-17T09:20:00Z</dcterms:modified>
</cp:coreProperties>
</file>